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5"/>
        <w:gridCol w:w="1530"/>
        <w:gridCol w:w="1800"/>
        <w:gridCol w:w="1530"/>
        <w:gridCol w:w="1675"/>
      </w:tblGrid>
      <w:tr w:rsidR="00954A1F" w:rsidRPr="0095657D" w:rsidTr="001D443E">
        <w:trPr>
          <w:trHeight w:val="460"/>
        </w:trPr>
        <w:tc>
          <w:tcPr>
            <w:tcW w:w="10290" w:type="dxa"/>
            <w:gridSpan w:val="5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Студијски програм ОАС БЕЗБЕДНОСТ ДЛС - зимски семестар 2019/20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1. ГОДИНА</w:t>
            </w:r>
            <w:r w:rsidR="00173145" w:rsidRPr="0095657D">
              <w:rPr>
                <w:sz w:val="20"/>
                <w:szCs w:val="20"/>
              </w:rPr>
              <w:t xml:space="preserve"> 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530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Менаџмент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O</w:t>
            </w:r>
          </w:p>
        </w:tc>
        <w:tc>
          <w:tcPr>
            <w:tcW w:w="1800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Социологија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O</w:t>
            </w:r>
          </w:p>
        </w:tc>
        <w:tc>
          <w:tcPr>
            <w:tcW w:w="1530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Увод у право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Енглески језик 1</w:t>
            </w:r>
          </w:p>
          <w:p w:rsidR="00954A1F" w:rsidRPr="0095657D" w:rsidRDefault="0095657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Наставник</w:t>
            </w:r>
          </w:p>
        </w:tc>
        <w:tc>
          <w:tcPr>
            <w:tcW w:w="1530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Милан Радосављевић</w:t>
            </w:r>
          </w:p>
        </w:tc>
        <w:tc>
          <w:tcPr>
            <w:tcW w:w="1800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 Жељко Симић</w:t>
            </w:r>
          </w:p>
        </w:tc>
        <w:tc>
          <w:tcPr>
            <w:tcW w:w="1530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Ванда Божић</w:t>
            </w:r>
          </w:p>
        </w:tc>
        <w:tc>
          <w:tcPr>
            <w:tcW w:w="1675" w:type="dxa"/>
            <w:shd w:val="clear" w:color="auto" w:fill="ECECEC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Биљана Васев. мастер</w:t>
            </w:r>
          </w:p>
        </w:tc>
      </w:tr>
      <w:tr w:rsidR="00954A1F" w:rsidRPr="0095657D" w:rsidTr="000470DE">
        <w:trPr>
          <w:trHeight w:val="457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 студентског интересовања за градиво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6404A" w:rsidRPr="0095657D">
              <w:rPr>
                <w:sz w:val="20"/>
                <w:szCs w:val="20"/>
              </w:rPr>
              <w:t>.12</w:t>
            </w:r>
          </w:p>
        </w:tc>
      </w:tr>
      <w:tr w:rsidR="00954A1F" w:rsidRPr="0095657D" w:rsidTr="000470DE">
        <w:trPr>
          <w:trHeight w:val="23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Контакт са студентима у току наставе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6404A" w:rsidRPr="0095657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18</w:t>
            </w:r>
          </w:p>
        </w:tc>
        <w:tc>
          <w:tcPr>
            <w:tcW w:w="1675" w:type="dxa"/>
          </w:tcPr>
          <w:p w:rsidR="00954A1F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954A1F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42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</w:tr>
      <w:tr w:rsidR="00954A1F" w:rsidRPr="0095657D" w:rsidTr="000470DE">
        <w:trPr>
          <w:trHeight w:val="1082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6404A" w:rsidRPr="0095657D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6404A" w:rsidRPr="0095657D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954A1F" w:rsidRPr="0095657D" w:rsidRDefault="00954A1F" w:rsidP="00767D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6404A" w:rsidRPr="0095657D">
              <w:rPr>
                <w:sz w:val="20"/>
                <w:szCs w:val="20"/>
              </w:rPr>
              <w:t>.12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6404A" w:rsidRPr="0095657D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4.46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675" w:type="dxa"/>
          </w:tcPr>
          <w:p w:rsidR="00954A1F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954A1F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</w:t>
            </w:r>
          </w:p>
        </w:tc>
      </w:tr>
      <w:tr w:rsidR="00954A1F" w:rsidRPr="0095657D" w:rsidTr="000470DE">
        <w:trPr>
          <w:trHeight w:val="457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6404A" w:rsidRPr="0095657D">
              <w:rPr>
                <w:sz w:val="20"/>
                <w:szCs w:val="20"/>
              </w:rPr>
              <w:t>8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 праксе присутни у настави?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10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28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6404A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 можете применити у пракси?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6404A" w:rsidRPr="0095657D">
              <w:rPr>
                <w:sz w:val="20"/>
                <w:szCs w:val="20"/>
              </w:rPr>
              <w:t>4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6404A" w:rsidRPr="0095657D">
              <w:rPr>
                <w:sz w:val="20"/>
                <w:szCs w:val="20"/>
              </w:rPr>
              <w:t>5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Оцените разумљивост и јасноћу у објашњавању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6404A" w:rsidRPr="0095657D">
              <w:rPr>
                <w:sz w:val="20"/>
                <w:szCs w:val="20"/>
              </w:rPr>
              <w:t>.12</w:t>
            </w:r>
          </w:p>
        </w:tc>
      </w:tr>
      <w:tr w:rsidR="00954A1F" w:rsidRPr="0095657D" w:rsidTr="000470DE">
        <w:trPr>
          <w:trHeight w:val="457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6404A" w:rsidRPr="0095657D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60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садржају (савременост)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6404A" w:rsidRPr="0095657D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12</w:t>
            </w:r>
          </w:p>
        </w:tc>
        <w:tc>
          <w:tcPr>
            <w:tcW w:w="1675" w:type="dxa"/>
          </w:tcPr>
          <w:p w:rsidR="00954A1F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954A1F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</w:t>
            </w:r>
          </w:p>
        </w:tc>
      </w:tr>
      <w:tr w:rsidR="00954A1F" w:rsidRPr="0095657D" w:rsidTr="000470DE">
        <w:trPr>
          <w:trHeight w:val="460"/>
        </w:trPr>
        <w:tc>
          <w:tcPr>
            <w:tcW w:w="3755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6404A" w:rsidRPr="0095657D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6404A" w:rsidRPr="0095657D">
              <w:rPr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6404A" w:rsidRPr="0095657D">
              <w:rPr>
                <w:sz w:val="20"/>
                <w:szCs w:val="20"/>
              </w:rPr>
              <w:t>.12</w:t>
            </w:r>
          </w:p>
        </w:tc>
      </w:tr>
      <w:tr w:rsidR="00954A1F" w:rsidRPr="0095657D" w:rsidTr="00954A1F">
        <w:trPr>
          <w:trHeight w:val="249"/>
        </w:trPr>
        <w:tc>
          <w:tcPr>
            <w:tcW w:w="10290" w:type="dxa"/>
            <w:gridSpan w:val="5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06404A" w:rsidRPr="0095657D" w:rsidTr="00FA3AB1">
        <w:trPr>
          <w:trHeight w:val="277"/>
        </w:trPr>
        <w:tc>
          <w:tcPr>
            <w:tcW w:w="3755" w:type="dxa"/>
          </w:tcPr>
          <w:p w:rsidR="0006404A" w:rsidRPr="0095657D" w:rsidRDefault="0006404A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53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60.00 %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58.</w:t>
            </w:r>
            <w:r w:rsidR="00005710" w:rsidRPr="0095657D">
              <w:rPr>
                <w:sz w:val="20"/>
                <w:szCs w:val="20"/>
              </w:rPr>
              <w:t>46</w:t>
            </w:r>
            <w:r w:rsidRPr="0095657D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53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5</w:t>
            </w:r>
            <w:r w:rsidR="00005710" w:rsidRPr="0095657D">
              <w:rPr>
                <w:sz w:val="20"/>
                <w:szCs w:val="20"/>
              </w:rPr>
              <w:t>7.69 %</w:t>
            </w:r>
            <w:r w:rsidR="00005710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25</w:t>
            </w:r>
            <w:r w:rsidR="00005710" w:rsidRPr="0095657D">
              <w:rPr>
                <w:sz w:val="20"/>
                <w:szCs w:val="20"/>
              </w:rPr>
              <w:t xml:space="preserve">.38 % </w:t>
            </w:r>
          </w:p>
        </w:tc>
      </w:tr>
      <w:tr w:rsidR="0006404A" w:rsidRPr="0095657D" w:rsidTr="00FA3AB1">
        <w:trPr>
          <w:trHeight w:val="229"/>
        </w:trPr>
        <w:tc>
          <w:tcPr>
            <w:tcW w:w="3755" w:type="dxa"/>
          </w:tcPr>
          <w:p w:rsidR="0006404A" w:rsidRPr="0095657D" w:rsidRDefault="0006404A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53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28.46 %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05710" w:rsidRPr="0095657D">
              <w:rPr>
                <w:sz w:val="20"/>
                <w:szCs w:val="20"/>
              </w:rPr>
              <w:t>4</w:t>
            </w:r>
            <w:r w:rsidRPr="0095657D">
              <w:rPr>
                <w:sz w:val="20"/>
                <w:szCs w:val="20"/>
              </w:rPr>
              <w:t>.</w:t>
            </w:r>
            <w:r w:rsidR="00005710" w:rsidRPr="0095657D">
              <w:rPr>
                <w:sz w:val="20"/>
                <w:szCs w:val="20"/>
              </w:rPr>
              <w:t>62</w:t>
            </w:r>
            <w:r w:rsidRPr="0095657D">
              <w:rPr>
                <w:sz w:val="20"/>
                <w:szCs w:val="20"/>
              </w:rPr>
              <w:t xml:space="preserve"> %  </w:t>
            </w:r>
          </w:p>
        </w:tc>
        <w:tc>
          <w:tcPr>
            <w:tcW w:w="153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05710" w:rsidRPr="0095657D">
              <w:rPr>
                <w:sz w:val="20"/>
                <w:szCs w:val="20"/>
              </w:rPr>
              <w:t>9</w:t>
            </w:r>
            <w:r w:rsidRPr="0095657D">
              <w:rPr>
                <w:sz w:val="20"/>
                <w:szCs w:val="20"/>
              </w:rPr>
              <w:t>.</w:t>
            </w:r>
            <w:r w:rsidR="00005710" w:rsidRPr="0095657D">
              <w:rPr>
                <w:sz w:val="20"/>
                <w:szCs w:val="20"/>
              </w:rPr>
              <w:t xml:space="preserve">23 % </w:t>
            </w:r>
          </w:p>
        </w:tc>
        <w:tc>
          <w:tcPr>
            <w:tcW w:w="1675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25</w:t>
            </w:r>
            <w:r w:rsidR="00005710" w:rsidRPr="0095657D">
              <w:rPr>
                <w:sz w:val="20"/>
                <w:szCs w:val="20"/>
              </w:rPr>
              <w:t xml:space="preserve">.38 % </w:t>
            </w:r>
          </w:p>
        </w:tc>
      </w:tr>
      <w:tr w:rsidR="0006404A" w:rsidRPr="0095657D" w:rsidTr="00FA3AB1">
        <w:trPr>
          <w:trHeight w:val="230"/>
        </w:trPr>
        <w:tc>
          <w:tcPr>
            <w:tcW w:w="3755" w:type="dxa"/>
          </w:tcPr>
          <w:p w:rsidR="0006404A" w:rsidRPr="0095657D" w:rsidRDefault="0006404A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53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11.54 %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6404A" w:rsidRPr="0095657D" w:rsidRDefault="0006404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</w:t>
            </w:r>
            <w:r w:rsidR="00005710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.</w:t>
            </w:r>
            <w:r w:rsidR="00005710" w:rsidRPr="0095657D">
              <w:rPr>
                <w:sz w:val="20"/>
                <w:szCs w:val="20"/>
              </w:rPr>
              <w:t>92</w:t>
            </w:r>
            <w:r w:rsidRPr="0095657D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530" w:type="dxa"/>
          </w:tcPr>
          <w:p w:rsidR="0006404A" w:rsidRPr="0095657D" w:rsidRDefault="0000571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</w:t>
            </w:r>
            <w:r w:rsidR="0006404A" w:rsidRPr="0095657D">
              <w:rPr>
                <w:sz w:val="20"/>
                <w:szCs w:val="20"/>
              </w:rPr>
              <w:t>3.</w:t>
            </w:r>
            <w:r w:rsidRPr="0095657D">
              <w:rPr>
                <w:sz w:val="20"/>
                <w:szCs w:val="20"/>
              </w:rPr>
              <w:t xml:space="preserve">08 % </w:t>
            </w:r>
          </w:p>
        </w:tc>
        <w:tc>
          <w:tcPr>
            <w:tcW w:w="1675" w:type="dxa"/>
          </w:tcPr>
          <w:p w:rsidR="0006404A" w:rsidRPr="0095657D" w:rsidRDefault="0000571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49.24 % </w:t>
            </w:r>
          </w:p>
        </w:tc>
      </w:tr>
    </w:tbl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tbl>
      <w:tblPr>
        <w:tblW w:w="10235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1"/>
        <w:gridCol w:w="1674"/>
        <w:gridCol w:w="1530"/>
        <w:gridCol w:w="1440"/>
        <w:gridCol w:w="1530"/>
      </w:tblGrid>
      <w:tr w:rsidR="000470DE" w:rsidRPr="0095657D" w:rsidTr="000470DE">
        <w:trPr>
          <w:trHeight w:val="460"/>
        </w:trPr>
        <w:tc>
          <w:tcPr>
            <w:tcW w:w="10235" w:type="dxa"/>
            <w:gridSpan w:val="5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Студијски програм ОАС БЕЗБЕДНОСТ ДЛС - зимски семестар 2019/20</w:t>
            </w:r>
          </w:p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2. ГОДИНА</w:t>
            </w:r>
            <w:r w:rsidR="009F325D" w:rsidRPr="0095657D">
              <w:rPr>
                <w:sz w:val="20"/>
                <w:szCs w:val="20"/>
              </w:rPr>
              <w:t xml:space="preserve"> </w:t>
            </w:r>
          </w:p>
        </w:tc>
      </w:tr>
      <w:tr w:rsidR="000470DE" w:rsidRPr="0095657D" w:rsidTr="000470DE">
        <w:trPr>
          <w:trHeight w:val="812"/>
        </w:trPr>
        <w:tc>
          <w:tcPr>
            <w:tcW w:w="4061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674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Кривично право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O</w:t>
            </w:r>
          </w:p>
        </w:tc>
        <w:tc>
          <w:tcPr>
            <w:tcW w:w="153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Системи безбедности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44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Управљање људским ресурсима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53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Енглески језик 2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O</w:t>
            </w:r>
          </w:p>
        </w:tc>
      </w:tr>
      <w:tr w:rsidR="000470DE" w:rsidRPr="0095657D" w:rsidTr="000470DE">
        <w:trPr>
          <w:trHeight w:val="688"/>
        </w:trPr>
        <w:tc>
          <w:tcPr>
            <w:tcW w:w="4061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Наставник</w:t>
            </w:r>
          </w:p>
        </w:tc>
        <w:tc>
          <w:tcPr>
            <w:tcW w:w="1674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Милан Милошевић</w:t>
            </w:r>
          </w:p>
        </w:tc>
        <w:tc>
          <w:tcPr>
            <w:tcW w:w="153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Божидар Форца</w:t>
            </w:r>
          </w:p>
        </w:tc>
        <w:tc>
          <w:tcPr>
            <w:tcW w:w="144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Драгана Радосављевић</w:t>
            </w:r>
          </w:p>
        </w:tc>
        <w:tc>
          <w:tcPr>
            <w:tcW w:w="153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Долорис Бешић-Вукашиновић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 студентског интересовања за градиво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0571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0470DE">
        <w:trPr>
          <w:trHeight w:val="23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Контакт са студентима у току наставе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30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22</w:t>
            </w:r>
          </w:p>
        </w:tc>
      </w:tr>
      <w:tr w:rsidR="000470DE" w:rsidRPr="0095657D" w:rsidTr="000470DE">
        <w:trPr>
          <w:trHeight w:val="918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временском распореду извођења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наставе (предавања, вежбе, консултације, испити)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0571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42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30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 праксе присутни у настави?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38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0470DE" w:rsidRPr="0095657D" w:rsidRDefault="00567DB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30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 можете применити у пракси?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0571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28</w:t>
            </w:r>
          </w:p>
        </w:tc>
      </w:tr>
      <w:tr w:rsidR="000470DE" w:rsidRPr="0095657D" w:rsidTr="000470DE">
        <w:trPr>
          <w:trHeight w:val="457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Оцените разумљивост и јасноћу у објашњавању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30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05710" w:rsidRPr="0095657D">
              <w:rPr>
                <w:sz w:val="20"/>
                <w:szCs w:val="20"/>
              </w:rPr>
              <w:t>6</w:t>
            </w:r>
          </w:p>
        </w:tc>
      </w:tr>
      <w:tr w:rsidR="000470DE" w:rsidRPr="0095657D" w:rsidTr="000470DE">
        <w:trPr>
          <w:trHeight w:val="5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садржају (савременост)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0571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0571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05710" w:rsidRPr="0095657D">
              <w:rPr>
                <w:sz w:val="20"/>
                <w:szCs w:val="20"/>
              </w:rPr>
              <w:t>6</w:t>
            </w:r>
          </w:p>
        </w:tc>
      </w:tr>
      <w:tr w:rsidR="000470DE" w:rsidRPr="0095657D" w:rsidTr="000470DE">
        <w:trPr>
          <w:trHeight w:val="460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05710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05710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0470DE">
        <w:trPr>
          <w:trHeight w:val="230"/>
        </w:trPr>
        <w:tc>
          <w:tcPr>
            <w:tcW w:w="10235" w:type="dxa"/>
            <w:gridSpan w:val="5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0470DE" w:rsidRPr="0095657D" w:rsidTr="00FA3AB1">
        <w:trPr>
          <w:trHeight w:val="312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5</w:t>
            </w:r>
            <w:r w:rsidR="00053BFB" w:rsidRPr="0095657D">
              <w:rPr>
                <w:sz w:val="20"/>
                <w:szCs w:val="20"/>
              </w:rPr>
              <w:t>5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 xml:space="preserve">00 % 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53BFB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 xml:space="preserve">34 % </w:t>
            </w:r>
          </w:p>
        </w:tc>
        <w:tc>
          <w:tcPr>
            <w:tcW w:w="1440" w:type="dxa"/>
          </w:tcPr>
          <w:p w:rsidR="000470DE" w:rsidRPr="0095657D" w:rsidRDefault="00053BFB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50</w:t>
            </w:r>
            <w:r w:rsidR="000470DE" w:rsidRPr="0095657D">
              <w:rPr>
                <w:sz w:val="20"/>
                <w:szCs w:val="20"/>
              </w:rPr>
              <w:t>.0</w:t>
            </w:r>
            <w:r w:rsidRPr="0095657D">
              <w:rPr>
                <w:sz w:val="20"/>
                <w:szCs w:val="20"/>
              </w:rPr>
              <w:t xml:space="preserve">0 % 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</w:t>
            </w:r>
            <w:r w:rsidR="00053BFB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 xml:space="preserve">33 % </w:t>
            </w:r>
          </w:p>
        </w:tc>
      </w:tr>
      <w:tr w:rsidR="000470DE" w:rsidRPr="0095657D" w:rsidTr="00FA3AB1">
        <w:trPr>
          <w:trHeight w:val="229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674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53BFB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 xml:space="preserve">33 % 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20</w:t>
            </w:r>
            <w:r w:rsidR="00053BFB" w:rsidRPr="0095657D">
              <w:rPr>
                <w:sz w:val="20"/>
                <w:szCs w:val="20"/>
              </w:rPr>
              <w:t xml:space="preserve">.83 % 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53BFB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7</w:t>
            </w:r>
            <w:r w:rsidR="00053BFB" w:rsidRPr="0095657D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</w:t>
            </w:r>
            <w:r w:rsidR="00053BFB" w:rsidRPr="0095657D">
              <w:rPr>
                <w:sz w:val="20"/>
                <w:szCs w:val="20"/>
              </w:rPr>
              <w:t>5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 xml:space="preserve">00 % </w:t>
            </w:r>
          </w:p>
        </w:tc>
      </w:tr>
      <w:tr w:rsidR="000470DE" w:rsidRPr="0095657D" w:rsidTr="00FA3AB1">
        <w:trPr>
          <w:trHeight w:val="232"/>
        </w:trPr>
        <w:tc>
          <w:tcPr>
            <w:tcW w:w="4061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674" w:type="dxa"/>
          </w:tcPr>
          <w:p w:rsidR="000470DE" w:rsidRPr="0095657D" w:rsidRDefault="00053BFB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16</w:t>
            </w:r>
            <w:r w:rsidR="000470DE" w:rsidRPr="0095657D">
              <w:rPr>
                <w:sz w:val="20"/>
                <w:szCs w:val="20"/>
              </w:rPr>
              <w:t>.6</w:t>
            </w:r>
            <w:r w:rsidRPr="0095657D">
              <w:rPr>
                <w:sz w:val="20"/>
                <w:szCs w:val="20"/>
              </w:rPr>
              <w:t xml:space="preserve">7 % 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</w:t>
            </w:r>
            <w:r w:rsidR="00053BFB" w:rsidRPr="0095657D">
              <w:rPr>
                <w:sz w:val="20"/>
                <w:szCs w:val="20"/>
              </w:rPr>
              <w:t>0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3</w:t>
            </w:r>
            <w:r w:rsidR="00053BFB" w:rsidRPr="0095657D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23.</w:t>
            </w:r>
            <w:r w:rsidR="00053BFB" w:rsidRPr="0095657D">
              <w:rPr>
                <w:sz w:val="20"/>
                <w:szCs w:val="20"/>
              </w:rPr>
              <w:t xml:space="preserve">33 % </w:t>
            </w:r>
          </w:p>
        </w:tc>
        <w:tc>
          <w:tcPr>
            <w:tcW w:w="153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</w:t>
            </w:r>
            <w:r w:rsidR="00053BFB" w:rsidRPr="0095657D">
              <w:rPr>
                <w:sz w:val="20"/>
                <w:szCs w:val="20"/>
              </w:rPr>
              <w:t>1</w:t>
            </w:r>
            <w:r w:rsidRPr="0095657D">
              <w:rPr>
                <w:sz w:val="20"/>
                <w:szCs w:val="20"/>
              </w:rPr>
              <w:t>.</w:t>
            </w:r>
            <w:r w:rsidR="00053BFB" w:rsidRPr="0095657D">
              <w:rPr>
                <w:sz w:val="20"/>
                <w:szCs w:val="20"/>
              </w:rPr>
              <w:t xml:space="preserve">67 % </w:t>
            </w:r>
          </w:p>
        </w:tc>
      </w:tr>
    </w:tbl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A21171" w:rsidRPr="0095657D" w:rsidRDefault="00A21171" w:rsidP="0095657D">
      <w:pPr>
        <w:spacing w:line="276" w:lineRule="auto"/>
        <w:jc w:val="center"/>
        <w:rPr>
          <w:sz w:val="20"/>
          <w:szCs w:val="20"/>
        </w:rPr>
      </w:pPr>
    </w:p>
    <w:p w:rsidR="00A21171" w:rsidRPr="0095657D" w:rsidRDefault="00A21171" w:rsidP="0095657D">
      <w:pPr>
        <w:spacing w:line="276" w:lineRule="auto"/>
        <w:rPr>
          <w:sz w:val="20"/>
          <w:szCs w:val="20"/>
        </w:rPr>
      </w:pPr>
    </w:p>
    <w:tbl>
      <w:tblPr>
        <w:tblW w:w="10415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5"/>
        <w:gridCol w:w="1260"/>
        <w:gridCol w:w="1260"/>
        <w:gridCol w:w="1080"/>
        <w:gridCol w:w="1080"/>
        <w:gridCol w:w="1260"/>
        <w:gridCol w:w="1260"/>
      </w:tblGrid>
      <w:tr w:rsidR="008A1FA8" w:rsidRPr="0095657D" w:rsidTr="001D443E">
        <w:trPr>
          <w:trHeight w:val="482"/>
        </w:trPr>
        <w:tc>
          <w:tcPr>
            <w:tcW w:w="10415" w:type="dxa"/>
            <w:gridSpan w:val="7"/>
          </w:tcPr>
          <w:p w:rsidR="008A1FA8" w:rsidRPr="0095657D" w:rsidRDefault="008A1FA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Студијски програм ОАС БЕЗБЕДНОСТ ДЛС - зимски семестар 2019/20</w:t>
            </w:r>
          </w:p>
          <w:p w:rsidR="008A1FA8" w:rsidRPr="0095657D" w:rsidRDefault="008A1FA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3. ГОДИНА</w:t>
            </w:r>
            <w:r w:rsidR="009F325D" w:rsidRPr="0095657D">
              <w:rPr>
                <w:sz w:val="20"/>
                <w:szCs w:val="20"/>
              </w:rPr>
              <w:t xml:space="preserve"> </w:t>
            </w:r>
          </w:p>
        </w:tc>
      </w:tr>
      <w:tr w:rsidR="008A71ED" w:rsidRPr="0095657D" w:rsidTr="001D443E">
        <w:trPr>
          <w:trHeight w:val="465"/>
        </w:trPr>
        <w:tc>
          <w:tcPr>
            <w:tcW w:w="3215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Корпоративна</w:t>
            </w:r>
          </w:p>
          <w:p w:rsidR="008A71ED" w:rsidRPr="0095657D" w:rsidRDefault="00F17BB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б</w:t>
            </w:r>
            <w:r w:rsidR="008A71ED" w:rsidRPr="0095657D">
              <w:rPr>
                <w:sz w:val="20"/>
                <w:szCs w:val="20"/>
              </w:rPr>
              <w:t>езбедност</w:t>
            </w:r>
          </w:p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Безбедоносна</w:t>
            </w:r>
          </w:p>
          <w:p w:rsidR="008A71ED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а</w:t>
            </w:r>
            <w:r w:rsidR="008A71ED" w:rsidRPr="0095657D">
              <w:rPr>
                <w:sz w:val="20"/>
                <w:szCs w:val="20"/>
              </w:rPr>
              <w:t>налитика</w:t>
            </w:r>
          </w:p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  <w:tc>
          <w:tcPr>
            <w:tcW w:w="108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Кризни</w:t>
            </w:r>
          </w:p>
          <w:p w:rsidR="008A71ED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м</w:t>
            </w:r>
            <w:r w:rsidR="008A71ED" w:rsidRPr="0095657D">
              <w:rPr>
                <w:sz w:val="20"/>
                <w:szCs w:val="20"/>
              </w:rPr>
              <w:t>енаџмент</w:t>
            </w:r>
          </w:p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  <w:tc>
          <w:tcPr>
            <w:tcW w:w="108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Енглески језик 3</w:t>
            </w:r>
          </w:p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Међународно јавно право</w:t>
            </w:r>
          </w:p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Заштита и безбедност информација</w:t>
            </w:r>
          </w:p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</w:tr>
      <w:tr w:rsidR="008A71ED" w:rsidRPr="0095657D" w:rsidTr="001D443E">
        <w:trPr>
          <w:trHeight w:val="465"/>
        </w:trPr>
        <w:tc>
          <w:tcPr>
            <w:tcW w:w="3215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Наставник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Драган Триван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Божидар Форца</w:t>
            </w:r>
          </w:p>
        </w:tc>
        <w:tc>
          <w:tcPr>
            <w:tcW w:w="108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Божидар Форца</w:t>
            </w:r>
          </w:p>
        </w:tc>
        <w:tc>
          <w:tcPr>
            <w:tcW w:w="108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Биљана васев, мастер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Милијана Даневска</w:t>
            </w:r>
          </w:p>
        </w:tc>
        <w:tc>
          <w:tcPr>
            <w:tcW w:w="1260" w:type="dxa"/>
            <w:shd w:val="clear" w:color="auto" w:fill="E6E6E6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Петар Кочовић</w:t>
            </w:r>
          </w:p>
        </w:tc>
      </w:tr>
      <w:tr w:rsidR="008A71ED" w:rsidRPr="0095657D" w:rsidTr="001D443E">
        <w:trPr>
          <w:trHeight w:val="420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 студентског интересовања за градиво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58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BFBFB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BFBFB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BFBFB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BFBFB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12</w:t>
            </w:r>
          </w:p>
        </w:tc>
      </w:tr>
      <w:tr w:rsidR="008A71ED" w:rsidRPr="0095657D" w:rsidTr="001D443E">
        <w:trPr>
          <w:trHeight w:val="465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Контакт са студентима у</w:t>
            </w:r>
          </w:p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току наставе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20</w:t>
            </w:r>
          </w:p>
        </w:tc>
      </w:tr>
      <w:tr w:rsidR="008A71ED" w:rsidRPr="0095657D" w:rsidTr="001D443E">
        <w:trPr>
          <w:trHeight w:val="474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1D443E" w:rsidRPr="0095657D" w:rsidRDefault="008A71ED" w:rsidP="00767D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B90E8D" w:rsidRPr="0095657D">
              <w:rPr>
                <w:sz w:val="20"/>
                <w:szCs w:val="20"/>
              </w:rPr>
              <w:t>.18</w:t>
            </w:r>
          </w:p>
        </w:tc>
      </w:tr>
      <w:tr w:rsidR="008A71ED" w:rsidRPr="0095657D" w:rsidTr="00767D69">
        <w:trPr>
          <w:trHeight w:val="1340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</w:tr>
      <w:tr w:rsidR="008A71ED" w:rsidRPr="0095657D" w:rsidTr="001D443E">
        <w:trPr>
          <w:trHeight w:val="708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20</w:t>
            </w:r>
          </w:p>
        </w:tc>
      </w:tr>
      <w:tr w:rsidR="008A71ED" w:rsidRPr="0095657D" w:rsidTr="001D443E">
        <w:trPr>
          <w:trHeight w:val="438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20</w:t>
            </w:r>
          </w:p>
        </w:tc>
      </w:tr>
      <w:tr w:rsidR="008A71ED" w:rsidRPr="0095657D" w:rsidTr="00767D69">
        <w:trPr>
          <w:trHeight w:val="542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 праксе присутни у настави?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20</w:t>
            </w:r>
          </w:p>
        </w:tc>
      </w:tr>
      <w:tr w:rsidR="008A71ED" w:rsidRPr="0095657D" w:rsidTr="00767D69">
        <w:trPr>
          <w:trHeight w:val="542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</w:tr>
      <w:tr w:rsidR="008A71ED" w:rsidRPr="0095657D" w:rsidTr="00767D69">
        <w:trPr>
          <w:trHeight w:val="479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 можете применити у пракси?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20</w:t>
            </w:r>
          </w:p>
        </w:tc>
      </w:tr>
      <w:tr w:rsidR="008A71ED" w:rsidRPr="0095657D" w:rsidTr="001D443E">
        <w:trPr>
          <w:trHeight w:val="519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Оцените разумљивост и јасноћу у објашњавању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</w:tr>
      <w:tr w:rsidR="008A71ED" w:rsidRPr="0095657D" w:rsidTr="009061B9">
        <w:trPr>
          <w:trHeight w:val="542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</w:tr>
      <w:tr w:rsidR="008A71ED" w:rsidRPr="0095657D" w:rsidTr="009061B9">
        <w:trPr>
          <w:trHeight w:val="542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посадржају (савременост)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30</w:t>
            </w:r>
          </w:p>
        </w:tc>
      </w:tr>
      <w:tr w:rsidR="008A71ED" w:rsidRPr="0095657D" w:rsidTr="009061B9">
        <w:trPr>
          <w:trHeight w:val="524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90E8D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90E8D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90E8D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B90E8D" w:rsidRPr="0095657D">
              <w:rPr>
                <w:sz w:val="20"/>
                <w:szCs w:val="20"/>
              </w:rPr>
              <w:t>8</w:t>
            </w:r>
          </w:p>
        </w:tc>
      </w:tr>
      <w:tr w:rsidR="008A1FA8" w:rsidRPr="0095657D" w:rsidTr="001D443E">
        <w:trPr>
          <w:trHeight w:val="239"/>
        </w:trPr>
        <w:tc>
          <w:tcPr>
            <w:tcW w:w="10415" w:type="dxa"/>
            <w:gridSpan w:val="7"/>
          </w:tcPr>
          <w:p w:rsidR="008A1FA8" w:rsidRPr="0095657D" w:rsidRDefault="008A1FA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8A71ED" w:rsidRPr="0095657D" w:rsidTr="0095657D">
        <w:trPr>
          <w:trHeight w:val="258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B90E8D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B90E8D" w:rsidRPr="0095657D">
              <w:rPr>
                <w:sz w:val="20"/>
                <w:szCs w:val="20"/>
              </w:rPr>
              <w:t>0</w:t>
            </w:r>
            <w:r w:rsidRPr="0095657D">
              <w:rPr>
                <w:sz w:val="20"/>
                <w:szCs w:val="20"/>
              </w:rPr>
              <w:t>8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B90E8D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35.</w:t>
            </w:r>
            <w:r w:rsidR="000A0299" w:rsidRPr="0095657D">
              <w:rPr>
                <w:sz w:val="20"/>
                <w:szCs w:val="20"/>
              </w:rPr>
              <w:t>38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527A2C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</w:t>
            </w:r>
            <w:r w:rsidR="000A0299" w:rsidRPr="0095657D">
              <w:rPr>
                <w:sz w:val="20"/>
                <w:szCs w:val="20"/>
              </w:rPr>
              <w:t>7</w:t>
            </w:r>
            <w:r w:rsidRPr="0095657D">
              <w:rPr>
                <w:sz w:val="20"/>
                <w:szCs w:val="20"/>
              </w:rPr>
              <w:t>.</w:t>
            </w:r>
            <w:r w:rsidR="000A0299" w:rsidRPr="0095657D">
              <w:rPr>
                <w:sz w:val="20"/>
                <w:szCs w:val="20"/>
              </w:rPr>
              <w:t>69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30.</w:t>
            </w:r>
            <w:r w:rsidR="000A0299" w:rsidRPr="0095657D">
              <w:rPr>
                <w:sz w:val="20"/>
                <w:szCs w:val="20"/>
              </w:rPr>
              <w:t>00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A0299" w:rsidRPr="0095657D">
              <w:rPr>
                <w:sz w:val="20"/>
                <w:szCs w:val="20"/>
              </w:rPr>
              <w:t>9.23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0A0299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20</w:t>
            </w:r>
            <w:r w:rsidR="008A71ED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71ED" w:rsidRPr="0095657D" w:rsidTr="0095657D">
        <w:trPr>
          <w:trHeight w:val="261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260" w:type="dxa"/>
          </w:tcPr>
          <w:p w:rsidR="008A71ED" w:rsidRPr="0095657D" w:rsidRDefault="00B90E8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60</w:t>
            </w:r>
            <w:r w:rsidR="008A71ED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35.</w:t>
            </w:r>
            <w:r w:rsidR="000A0299" w:rsidRPr="0095657D">
              <w:rPr>
                <w:sz w:val="20"/>
                <w:szCs w:val="20"/>
              </w:rPr>
              <w:t>38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527A2C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</w:t>
            </w:r>
            <w:r w:rsidR="000A0299" w:rsidRPr="0095657D">
              <w:rPr>
                <w:sz w:val="20"/>
                <w:szCs w:val="20"/>
              </w:rPr>
              <w:t>0</w:t>
            </w:r>
            <w:r w:rsidRPr="0095657D">
              <w:rPr>
                <w:sz w:val="20"/>
                <w:szCs w:val="20"/>
              </w:rPr>
              <w:t>.</w:t>
            </w:r>
            <w:r w:rsidR="000A0299" w:rsidRPr="0095657D">
              <w:rPr>
                <w:sz w:val="20"/>
                <w:szCs w:val="20"/>
              </w:rPr>
              <w:t>00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A0299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0A0299" w:rsidRPr="0095657D">
              <w:rPr>
                <w:sz w:val="20"/>
                <w:szCs w:val="20"/>
              </w:rPr>
              <w:t>85</w:t>
            </w:r>
            <w:r w:rsidR="00B90E8D" w:rsidRPr="0095657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A0299" w:rsidRPr="0095657D">
              <w:rPr>
                <w:sz w:val="20"/>
                <w:szCs w:val="20"/>
              </w:rPr>
              <w:t>3.85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A0299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.</w:t>
            </w:r>
            <w:r w:rsidR="000A0299" w:rsidRPr="0095657D">
              <w:rPr>
                <w:sz w:val="20"/>
                <w:szCs w:val="20"/>
              </w:rPr>
              <w:t>15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71ED" w:rsidRPr="0095657D" w:rsidTr="0095657D">
        <w:trPr>
          <w:trHeight w:val="239"/>
        </w:trPr>
        <w:tc>
          <w:tcPr>
            <w:tcW w:w="3215" w:type="dxa"/>
          </w:tcPr>
          <w:p w:rsidR="008A71ED" w:rsidRPr="0095657D" w:rsidRDefault="008A71ED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</w:t>
            </w:r>
            <w:r w:rsidR="00B90E8D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.</w:t>
            </w:r>
            <w:r w:rsidR="00B90E8D" w:rsidRPr="0095657D">
              <w:rPr>
                <w:sz w:val="20"/>
                <w:szCs w:val="20"/>
              </w:rPr>
              <w:t>92 %</w:t>
            </w:r>
            <w:r w:rsidR="00B90E8D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29.</w:t>
            </w:r>
            <w:r w:rsidR="000A0299" w:rsidRPr="0095657D">
              <w:rPr>
                <w:sz w:val="20"/>
                <w:szCs w:val="20"/>
              </w:rPr>
              <w:t>24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527A2C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A0299" w:rsidRPr="0095657D">
              <w:rPr>
                <w:sz w:val="20"/>
                <w:szCs w:val="20"/>
              </w:rPr>
              <w:t>2</w:t>
            </w:r>
            <w:r w:rsidRPr="0095657D">
              <w:rPr>
                <w:sz w:val="20"/>
                <w:szCs w:val="20"/>
              </w:rPr>
              <w:t>.</w:t>
            </w:r>
            <w:r w:rsidR="000A0299" w:rsidRPr="0095657D">
              <w:rPr>
                <w:sz w:val="20"/>
                <w:szCs w:val="20"/>
              </w:rPr>
              <w:t>31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0A0299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.</w:t>
            </w:r>
            <w:r w:rsidR="000A0299" w:rsidRPr="0095657D">
              <w:rPr>
                <w:sz w:val="20"/>
                <w:szCs w:val="20"/>
              </w:rPr>
              <w:t>15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0A0299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26.92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A71ED" w:rsidRPr="0095657D" w:rsidRDefault="008A71ED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5</w:t>
            </w:r>
            <w:r w:rsidR="000A0299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0A0299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5</w:t>
            </w:r>
            <w:r w:rsidR="00B90E8D" w:rsidRPr="0095657D">
              <w:rPr>
                <w:sz w:val="20"/>
                <w:szCs w:val="20"/>
              </w:rPr>
              <w:t xml:space="preserve"> %</w:t>
            </w:r>
            <w:r w:rsidR="000A0299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A21171" w:rsidRPr="0095657D" w:rsidRDefault="00A21171" w:rsidP="0095657D">
      <w:pPr>
        <w:spacing w:line="276" w:lineRule="auto"/>
        <w:jc w:val="center"/>
        <w:rPr>
          <w:sz w:val="20"/>
          <w:szCs w:val="20"/>
        </w:rPr>
      </w:pPr>
    </w:p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tbl>
      <w:tblPr>
        <w:tblW w:w="995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7"/>
        <w:gridCol w:w="1260"/>
        <w:gridCol w:w="1350"/>
        <w:gridCol w:w="1440"/>
        <w:gridCol w:w="1530"/>
      </w:tblGrid>
      <w:tr w:rsidR="001D443E" w:rsidRPr="0095657D" w:rsidTr="009575E4">
        <w:trPr>
          <w:trHeight w:val="457"/>
        </w:trPr>
        <w:tc>
          <w:tcPr>
            <w:tcW w:w="9957" w:type="dxa"/>
            <w:gridSpan w:val="5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Студијски програм ОАС БЕЗБЕДНОСТ ДЛС - зимски семестар 2019/20</w:t>
            </w:r>
          </w:p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 ГОДИНА</w:t>
            </w:r>
            <w:r w:rsidR="009F325D" w:rsidRPr="0095657D">
              <w:rPr>
                <w:sz w:val="20"/>
                <w:szCs w:val="20"/>
              </w:rPr>
              <w:t xml:space="preserve"> </w:t>
            </w:r>
          </w:p>
        </w:tc>
      </w:tr>
      <w:tr w:rsidR="005503E8" w:rsidRPr="0095657D" w:rsidTr="005503E8">
        <w:trPr>
          <w:trHeight w:val="1151"/>
        </w:trPr>
        <w:tc>
          <w:tcPr>
            <w:tcW w:w="4377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26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Безбедоносни менаџмент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35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Безбедност у ванредним ситуацијама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  <w:tc>
          <w:tcPr>
            <w:tcW w:w="144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Кривично процесно право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Криминалистика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03E8" w:rsidRPr="0095657D" w:rsidTr="005503E8">
        <w:trPr>
          <w:trHeight w:val="1151"/>
        </w:trPr>
        <w:tc>
          <w:tcPr>
            <w:tcW w:w="4377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Наставник</w:t>
            </w:r>
          </w:p>
        </w:tc>
        <w:tc>
          <w:tcPr>
            <w:tcW w:w="126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Синиша Достић</w:t>
            </w:r>
          </w:p>
        </w:tc>
        <w:tc>
          <w:tcPr>
            <w:tcW w:w="135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Стеван Стојановић</w:t>
            </w:r>
          </w:p>
        </w:tc>
        <w:tc>
          <w:tcPr>
            <w:tcW w:w="144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Милан Милошевић,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Сергеј Уљанов</w:t>
            </w:r>
          </w:p>
        </w:tc>
        <w:tc>
          <w:tcPr>
            <w:tcW w:w="1530" w:type="dxa"/>
            <w:shd w:val="clear" w:color="auto" w:fill="E6E6E6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Божидар Оташевић</w:t>
            </w:r>
          </w:p>
        </w:tc>
      </w:tr>
      <w:tr w:rsidR="005503E8" w:rsidRPr="0095657D" w:rsidTr="005503E8">
        <w:trPr>
          <w:trHeight w:val="263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 студентског интересовања за градиво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369F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369F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503E8" w:rsidRPr="0095657D" w:rsidRDefault="000A0299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</w:tr>
      <w:tr w:rsidR="005503E8" w:rsidRPr="0095657D" w:rsidTr="005503E8">
        <w:trPr>
          <w:trHeight w:val="299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Контакт са студентима у току наставе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B369F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</w:tr>
      <w:tr w:rsidR="005503E8" w:rsidRPr="0095657D" w:rsidTr="005503E8">
        <w:trPr>
          <w:trHeight w:val="460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369F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369F7" w:rsidRPr="0095657D">
              <w:rPr>
                <w:sz w:val="20"/>
                <w:szCs w:val="20"/>
              </w:rPr>
              <w:t>4</w:t>
            </w:r>
          </w:p>
        </w:tc>
      </w:tr>
      <w:tr w:rsidR="005503E8" w:rsidRPr="0095657D" w:rsidTr="005503E8">
        <w:trPr>
          <w:trHeight w:val="776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369F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</w:tr>
      <w:tr w:rsidR="005503E8" w:rsidRPr="0095657D" w:rsidTr="005503E8">
        <w:trPr>
          <w:trHeight w:val="524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План наставе се реализује по унапред утврђеном садржају предмета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369F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369F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60</w:t>
            </w:r>
          </w:p>
        </w:tc>
      </w:tr>
      <w:tr w:rsidR="005503E8" w:rsidRPr="0095657D" w:rsidTr="005503E8">
        <w:trPr>
          <w:trHeight w:val="460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350" w:type="dxa"/>
          </w:tcPr>
          <w:p w:rsidR="005503E8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4.66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8</w:t>
            </w:r>
          </w:p>
        </w:tc>
      </w:tr>
      <w:tr w:rsidR="005503E8" w:rsidRPr="0095657D" w:rsidTr="005503E8">
        <w:trPr>
          <w:trHeight w:val="344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 праксе присутни у настави?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369F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4.9</w:t>
            </w:r>
            <w:r w:rsidR="00B369F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B369F7" w:rsidRPr="0095657D">
              <w:rPr>
                <w:sz w:val="20"/>
                <w:szCs w:val="20"/>
              </w:rPr>
              <w:t>4</w:t>
            </w:r>
          </w:p>
        </w:tc>
      </w:tr>
      <w:tr w:rsidR="005503E8" w:rsidRPr="0095657D" w:rsidTr="005503E8">
        <w:trPr>
          <w:trHeight w:val="524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36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</w:tr>
      <w:tr w:rsidR="005503E8" w:rsidRPr="0095657D" w:rsidTr="005503E8">
        <w:trPr>
          <w:trHeight w:val="263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 можете применити у пракси?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8</w:t>
            </w:r>
          </w:p>
        </w:tc>
      </w:tr>
      <w:tr w:rsidR="005503E8" w:rsidRPr="0095657D" w:rsidTr="005503E8">
        <w:trPr>
          <w:trHeight w:val="254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Оцените разумљивост и јасноћу у објашњавању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369F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4.82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82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</w:tr>
      <w:tr w:rsidR="005503E8" w:rsidRPr="0095657D" w:rsidTr="005503E8">
        <w:trPr>
          <w:trHeight w:val="524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4</w:t>
            </w:r>
          </w:p>
        </w:tc>
      </w:tr>
      <w:tr w:rsidR="005503E8" w:rsidRPr="0095657D" w:rsidTr="005503E8">
        <w:trPr>
          <w:trHeight w:val="524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садржају</w:t>
            </w:r>
          </w:p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(савременост)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38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369F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40</w:t>
            </w:r>
          </w:p>
        </w:tc>
      </w:tr>
      <w:tr w:rsidR="005503E8" w:rsidRPr="0095657D" w:rsidTr="005503E8">
        <w:trPr>
          <w:trHeight w:val="524"/>
        </w:trPr>
        <w:tc>
          <w:tcPr>
            <w:tcW w:w="4377" w:type="dxa"/>
          </w:tcPr>
          <w:p w:rsidR="005503E8" w:rsidRPr="0095657D" w:rsidRDefault="005503E8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26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369F7" w:rsidRPr="0095657D">
              <w:rPr>
                <w:sz w:val="20"/>
                <w:szCs w:val="20"/>
              </w:rPr>
              <w:t>34</w:t>
            </w:r>
          </w:p>
        </w:tc>
        <w:tc>
          <w:tcPr>
            <w:tcW w:w="135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369F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369F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5503E8" w:rsidRPr="0095657D" w:rsidRDefault="005503E8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369F7" w:rsidRPr="0095657D">
              <w:rPr>
                <w:sz w:val="20"/>
                <w:szCs w:val="20"/>
              </w:rPr>
              <w:t>0</w:t>
            </w:r>
          </w:p>
        </w:tc>
      </w:tr>
      <w:tr w:rsidR="001D443E" w:rsidRPr="0095657D" w:rsidTr="009575E4">
        <w:trPr>
          <w:trHeight w:val="229"/>
        </w:trPr>
        <w:tc>
          <w:tcPr>
            <w:tcW w:w="9957" w:type="dxa"/>
            <w:gridSpan w:val="5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B369F7" w:rsidRPr="0095657D" w:rsidTr="005503E8">
        <w:trPr>
          <w:trHeight w:val="230"/>
        </w:trPr>
        <w:tc>
          <w:tcPr>
            <w:tcW w:w="4377" w:type="dxa"/>
          </w:tcPr>
          <w:p w:rsidR="00B369F7" w:rsidRPr="0095657D" w:rsidRDefault="00B369F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260" w:type="dxa"/>
          </w:tcPr>
          <w:p w:rsidR="00B369F7" w:rsidRPr="0095657D" w:rsidRDefault="00A93562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31</w:t>
            </w:r>
            <w:r w:rsidR="00B369F7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67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B369F7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369F7" w:rsidRPr="0095657D" w:rsidRDefault="00A93562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50</w:t>
            </w:r>
            <w:r w:rsidR="00B369F7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83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A53E70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A93562" w:rsidRPr="0095657D">
              <w:rPr>
                <w:sz w:val="20"/>
                <w:szCs w:val="20"/>
              </w:rPr>
              <w:t>0</w:t>
            </w:r>
            <w:r w:rsidRPr="0095657D">
              <w:rPr>
                <w:sz w:val="20"/>
                <w:szCs w:val="20"/>
              </w:rPr>
              <w:t>.</w:t>
            </w:r>
            <w:r w:rsidR="00A93562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3 %</w:t>
            </w:r>
            <w:r w:rsidR="00A53E70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40</w:t>
            </w:r>
            <w:r w:rsidR="00A93562" w:rsidRPr="0095657D">
              <w:rPr>
                <w:sz w:val="20"/>
                <w:szCs w:val="20"/>
              </w:rPr>
              <w:t>.00</w:t>
            </w:r>
            <w:r w:rsidRPr="0095657D">
              <w:rPr>
                <w:sz w:val="20"/>
                <w:szCs w:val="20"/>
              </w:rPr>
              <w:t xml:space="preserve"> %</w:t>
            </w:r>
            <w:r w:rsidR="00A93562" w:rsidRPr="0095657D">
              <w:rPr>
                <w:sz w:val="20"/>
                <w:szCs w:val="20"/>
              </w:rPr>
              <w:t xml:space="preserve"> </w:t>
            </w:r>
          </w:p>
        </w:tc>
      </w:tr>
      <w:tr w:rsidR="00B369F7" w:rsidRPr="0095657D" w:rsidTr="005503E8">
        <w:trPr>
          <w:trHeight w:val="230"/>
        </w:trPr>
        <w:tc>
          <w:tcPr>
            <w:tcW w:w="4377" w:type="dxa"/>
          </w:tcPr>
          <w:p w:rsidR="00B369F7" w:rsidRPr="0095657D" w:rsidRDefault="00B369F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26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A93562" w:rsidRPr="0095657D">
              <w:rPr>
                <w:sz w:val="20"/>
                <w:szCs w:val="20"/>
              </w:rPr>
              <w:t>7</w:t>
            </w:r>
            <w:r w:rsidRPr="0095657D">
              <w:rPr>
                <w:sz w:val="20"/>
                <w:szCs w:val="20"/>
              </w:rPr>
              <w:t>.</w:t>
            </w:r>
            <w:r w:rsidR="00A93562" w:rsidRPr="0095657D">
              <w:rPr>
                <w:sz w:val="20"/>
                <w:szCs w:val="20"/>
              </w:rPr>
              <w:t>50</w:t>
            </w:r>
            <w:r w:rsidRPr="0095657D">
              <w:rPr>
                <w:sz w:val="20"/>
                <w:szCs w:val="20"/>
              </w:rPr>
              <w:t xml:space="preserve">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A93562" w:rsidRPr="0095657D">
              <w:rPr>
                <w:sz w:val="20"/>
                <w:szCs w:val="20"/>
              </w:rPr>
              <w:t>4</w:t>
            </w:r>
            <w:r w:rsidRPr="0095657D">
              <w:rPr>
                <w:sz w:val="20"/>
                <w:szCs w:val="20"/>
              </w:rPr>
              <w:t>.</w:t>
            </w:r>
            <w:r w:rsidR="00A93562" w:rsidRPr="0095657D">
              <w:rPr>
                <w:sz w:val="20"/>
                <w:szCs w:val="20"/>
              </w:rPr>
              <w:t>17</w:t>
            </w:r>
            <w:r w:rsidRPr="0095657D">
              <w:rPr>
                <w:sz w:val="20"/>
                <w:szCs w:val="20"/>
              </w:rPr>
              <w:t xml:space="preserve"> %</w:t>
            </w:r>
            <w:r w:rsidR="00A53E70" w:rsidRPr="0095657D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7</w:t>
            </w:r>
            <w:r w:rsidR="00A93562" w:rsidRPr="0095657D">
              <w:rPr>
                <w:sz w:val="20"/>
                <w:szCs w:val="20"/>
              </w:rPr>
              <w:t>0</w:t>
            </w:r>
            <w:r w:rsidRPr="0095657D">
              <w:rPr>
                <w:sz w:val="20"/>
                <w:szCs w:val="20"/>
              </w:rPr>
              <w:t>.</w:t>
            </w:r>
            <w:r w:rsidR="00A93562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3 %</w:t>
            </w:r>
            <w:r w:rsidR="00A93562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A93562" w:rsidRPr="0095657D">
              <w:rPr>
                <w:sz w:val="20"/>
                <w:szCs w:val="20"/>
              </w:rPr>
              <w:t>1</w:t>
            </w:r>
            <w:r w:rsidRPr="0095657D">
              <w:rPr>
                <w:sz w:val="20"/>
                <w:szCs w:val="20"/>
              </w:rPr>
              <w:t>.</w:t>
            </w:r>
            <w:r w:rsidR="00A93562" w:rsidRPr="0095657D">
              <w:rPr>
                <w:sz w:val="20"/>
                <w:szCs w:val="20"/>
              </w:rPr>
              <w:t>67</w:t>
            </w:r>
            <w:r w:rsidRPr="0095657D">
              <w:rPr>
                <w:sz w:val="20"/>
                <w:szCs w:val="20"/>
              </w:rPr>
              <w:t xml:space="preserve"> %</w:t>
            </w:r>
            <w:r w:rsidR="00A93562" w:rsidRPr="0095657D">
              <w:rPr>
                <w:sz w:val="20"/>
                <w:szCs w:val="20"/>
              </w:rPr>
              <w:t xml:space="preserve"> </w:t>
            </w:r>
          </w:p>
        </w:tc>
      </w:tr>
      <w:tr w:rsidR="00B369F7" w:rsidRPr="0095657D" w:rsidTr="005503E8">
        <w:trPr>
          <w:trHeight w:val="229"/>
        </w:trPr>
        <w:tc>
          <w:tcPr>
            <w:tcW w:w="4377" w:type="dxa"/>
          </w:tcPr>
          <w:p w:rsidR="00B369F7" w:rsidRPr="0095657D" w:rsidRDefault="00B369F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26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A93562" w:rsidRPr="0095657D">
              <w:rPr>
                <w:sz w:val="20"/>
                <w:szCs w:val="20"/>
              </w:rPr>
              <w:t>0</w:t>
            </w:r>
            <w:r w:rsidRPr="0095657D">
              <w:rPr>
                <w:sz w:val="20"/>
                <w:szCs w:val="20"/>
              </w:rPr>
              <w:t>.</w:t>
            </w:r>
            <w:r w:rsidR="00A93562" w:rsidRPr="0095657D">
              <w:rPr>
                <w:sz w:val="20"/>
                <w:szCs w:val="20"/>
              </w:rPr>
              <w:t>83</w:t>
            </w:r>
            <w:r w:rsidRPr="0095657D">
              <w:rPr>
                <w:sz w:val="20"/>
                <w:szCs w:val="20"/>
              </w:rPr>
              <w:t xml:space="preserve">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A93562" w:rsidRPr="0095657D">
              <w:rPr>
                <w:sz w:val="20"/>
                <w:szCs w:val="20"/>
              </w:rPr>
              <w:t>5.00</w:t>
            </w:r>
            <w:r w:rsidRPr="0095657D">
              <w:rPr>
                <w:sz w:val="20"/>
                <w:szCs w:val="20"/>
              </w:rPr>
              <w:t xml:space="preserve"> %</w:t>
            </w:r>
            <w:r w:rsidR="00A53E70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369F7" w:rsidRPr="0095657D" w:rsidRDefault="00A93562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8</w:t>
            </w:r>
            <w:r w:rsidR="00B369F7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3</w:t>
            </w:r>
            <w:r w:rsidR="00B369F7" w:rsidRPr="0095657D">
              <w:rPr>
                <w:sz w:val="20"/>
                <w:szCs w:val="20"/>
              </w:rPr>
              <w:t>4 %</w:t>
            </w:r>
            <w:r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</w:t>
            </w:r>
            <w:r w:rsidR="00A93562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.</w:t>
            </w:r>
            <w:r w:rsidR="00A93562" w:rsidRPr="0095657D">
              <w:rPr>
                <w:sz w:val="20"/>
                <w:szCs w:val="20"/>
              </w:rPr>
              <w:t>33</w:t>
            </w:r>
            <w:r w:rsidRPr="0095657D">
              <w:rPr>
                <w:sz w:val="20"/>
                <w:szCs w:val="20"/>
              </w:rPr>
              <w:t xml:space="preserve"> %</w:t>
            </w:r>
            <w:r w:rsidR="00A93562" w:rsidRPr="0095657D">
              <w:rPr>
                <w:sz w:val="20"/>
                <w:szCs w:val="20"/>
              </w:rPr>
              <w:t xml:space="preserve"> </w:t>
            </w:r>
          </w:p>
        </w:tc>
      </w:tr>
    </w:tbl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EA65BA" w:rsidRPr="0095657D" w:rsidRDefault="00EA65BA" w:rsidP="0095657D">
      <w:pPr>
        <w:spacing w:line="276" w:lineRule="auto"/>
        <w:jc w:val="center"/>
        <w:rPr>
          <w:sz w:val="20"/>
          <w:szCs w:val="20"/>
        </w:rPr>
      </w:pPr>
    </w:p>
    <w:p w:rsidR="00EA65BA" w:rsidRPr="0095657D" w:rsidRDefault="00EA65BA" w:rsidP="0095657D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2"/>
        <w:gridCol w:w="1530"/>
        <w:gridCol w:w="1170"/>
        <w:gridCol w:w="1170"/>
        <w:gridCol w:w="1170"/>
        <w:gridCol w:w="1350"/>
      </w:tblGrid>
      <w:tr w:rsidR="00954A1F" w:rsidRPr="0095657D" w:rsidTr="001D443E">
        <w:trPr>
          <w:trHeight w:val="458"/>
        </w:trPr>
        <w:tc>
          <w:tcPr>
            <w:tcW w:w="9882" w:type="dxa"/>
            <w:gridSpan w:val="6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Студијски програм ОАС БЕЗБЕДНОСТ ДЛС -летњи семестар 2019/20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1. ГОДИНА</w:t>
            </w:r>
            <w:r w:rsidR="009F325D" w:rsidRPr="0095657D">
              <w:rPr>
                <w:sz w:val="20"/>
                <w:szCs w:val="20"/>
              </w:rPr>
              <w:t xml:space="preserve"> </w:t>
            </w:r>
          </w:p>
        </w:tc>
      </w:tr>
      <w:tr w:rsidR="00954A1F" w:rsidRPr="0095657D" w:rsidTr="000470DE">
        <w:trPr>
          <w:trHeight w:val="460"/>
        </w:trPr>
        <w:tc>
          <w:tcPr>
            <w:tcW w:w="3492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53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Макроекономија</w:t>
            </w:r>
          </w:p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17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Основи безбедности</w:t>
            </w:r>
          </w:p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17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Политички систем</w:t>
            </w:r>
          </w:p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17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Руски језик 1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Француски језик 1</w:t>
            </w:r>
          </w:p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I</w:t>
            </w:r>
          </w:p>
        </w:tc>
      </w:tr>
      <w:tr w:rsidR="00954A1F" w:rsidRPr="0095657D" w:rsidTr="000470DE">
        <w:trPr>
          <w:trHeight w:val="460"/>
        </w:trPr>
        <w:tc>
          <w:tcPr>
            <w:tcW w:w="3492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Наставник</w:t>
            </w:r>
          </w:p>
        </w:tc>
        <w:tc>
          <w:tcPr>
            <w:tcW w:w="153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Бранко Тешановић</w:t>
            </w:r>
          </w:p>
        </w:tc>
        <w:tc>
          <w:tcPr>
            <w:tcW w:w="117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Горан Матић</w:t>
            </w:r>
          </w:p>
        </w:tc>
        <w:tc>
          <w:tcPr>
            <w:tcW w:w="117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Миодраг Гордић</w:t>
            </w:r>
          </w:p>
        </w:tc>
        <w:tc>
          <w:tcPr>
            <w:tcW w:w="117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Владана Лилић, мастер</w:t>
            </w:r>
          </w:p>
        </w:tc>
        <w:tc>
          <w:tcPr>
            <w:tcW w:w="1350" w:type="dxa"/>
            <w:shd w:val="clear" w:color="auto" w:fill="E6E6E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Јелена Дума</w:t>
            </w:r>
            <w:r w:rsidR="00451FF7" w:rsidRPr="0095657D">
              <w:rPr>
                <w:sz w:val="20"/>
                <w:szCs w:val="20"/>
              </w:rPr>
              <w:t>њ</w:t>
            </w:r>
            <w:r w:rsidRPr="0095657D">
              <w:rPr>
                <w:sz w:val="20"/>
                <w:szCs w:val="20"/>
              </w:rPr>
              <w:t>ић, мастер</w:t>
            </w:r>
          </w:p>
        </w:tc>
      </w:tr>
      <w:tr w:rsidR="00954A1F" w:rsidRPr="0095657D" w:rsidTr="000470DE">
        <w:trPr>
          <w:trHeight w:val="460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 студентског интересовања за градиво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97370E" w:rsidRPr="0095657D">
              <w:rPr>
                <w:sz w:val="20"/>
                <w:szCs w:val="20"/>
              </w:rPr>
              <w:t>3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</w:tr>
      <w:tr w:rsidR="00954A1F" w:rsidRPr="0095657D" w:rsidTr="005F175A">
        <w:trPr>
          <w:trHeight w:val="272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Контакт са студентима у току наставе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451FF7" w:rsidRPr="0095657D">
              <w:rPr>
                <w:sz w:val="20"/>
                <w:szCs w:val="20"/>
              </w:rPr>
              <w:t>4</w:t>
            </w:r>
          </w:p>
        </w:tc>
      </w:tr>
      <w:tr w:rsidR="00954A1F" w:rsidRPr="0095657D" w:rsidTr="000470DE">
        <w:trPr>
          <w:trHeight w:val="460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451FF7" w:rsidRPr="0095657D">
              <w:rPr>
                <w:sz w:val="20"/>
                <w:szCs w:val="20"/>
              </w:rPr>
              <w:t>8</w:t>
            </w:r>
          </w:p>
        </w:tc>
      </w:tr>
      <w:tr w:rsidR="00954A1F" w:rsidRPr="0095657D" w:rsidTr="000470DE">
        <w:trPr>
          <w:trHeight w:val="1379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временском распореду извођења наставе</w:t>
            </w:r>
          </w:p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(предавања, вежбе, консултације, испити)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451FF7" w:rsidRPr="0095657D">
              <w:rPr>
                <w:sz w:val="20"/>
                <w:szCs w:val="20"/>
              </w:rPr>
              <w:t>4</w:t>
            </w:r>
          </w:p>
        </w:tc>
      </w:tr>
      <w:tr w:rsidR="00954A1F" w:rsidRPr="0095657D" w:rsidTr="000470DE">
        <w:trPr>
          <w:trHeight w:val="578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451FF7" w:rsidRPr="0095657D">
              <w:rPr>
                <w:sz w:val="20"/>
                <w:szCs w:val="20"/>
              </w:rPr>
              <w:t>8</w:t>
            </w:r>
          </w:p>
        </w:tc>
      </w:tr>
      <w:tr w:rsidR="00954A1F" w:rsidRPr="0095657D" w:rsidTr="000470DE">
        <w:trPr>
          <w:trHeight w:val="457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51FF7" w:rsidRPr="0095657D">
              <w:rPr>
                <w:sz w:val="20"/>
                <w:szCs w:val="20"/>
              </w:rPr>
              <w:t>40</w:t>
            </w:r>
          </w:p>
        </w:tc>
      </w:tr>
      <w:tr w:rsidR="00954A1F" w:rsidRPr="0095657D" w:rsidTr="000470DE">
        <w:trPr>
          <w:trHeight w:val="506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 праксе присутни у настави?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51FF7" w:rsidRPr="0095657D">
              <w:rPr>
                <w:sz w:val="20"/>
                <w:szCs w:val="20"/>
              </w:rPr>
              <w:t>22</w:t>
            </w:r>
          </w:p>
        </w:tc>
      </w:tr>
      <w:tr w:rsidR="00954A1F" w:rsidRPr="0095657D" w:rsidTr="000470DE">
        <w:trPr>
          <w:trHeight w:val="506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451FF7" w:rsidRPr="0095657D">
              <w:rPr>
                <w:sz w:val="20"/>
                <w:szCs w:val="20"/>
              </w:rPr>
              <w:t>8</w:t>
            </w:r>
          </w:p>
        </w:tc>
      </w:tr>
      <w:tr w:rsidR="00954A1F" w:rsidRPr="0095657D" w:rsidTr="000470DE">
        <w:trPr>
          <w:trHeight w:val="506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 можете применити у пракси?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51FF7" w:rsidRPr="0095657D">
              <w:rPr>
                <w:sz w:val="20"/>
                <w:szCs w:val="20"/>
              </w:rPr>
              <w:t>6</w:t>
            </w:r>
          </w:p>
        </w:tc>
      </w:tr>
      <w:tr w:rsidR="00954A1F" w:rsidRPr="0095657D" w:rsidTr="000470DE">
        <w:trPr>
          <w:trHeight w:val="460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Оцените разумљивост и јасноћу у објашњавању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A93562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51FF7" w:rsidRPr="0095657D">
              <w:rPr>
                <w:sz w:val="20"/>
                <w:szCs w:val="20"/>
              </w:rPr>
              <w:t>6</w:t>
            </w:r>
          </w:p>
        </w:tc>
      </w:tr>
      <w:tr w:rsidR="00954A1F" w:rsidRPr="0095657D" w:rsidTr="000470DE">
        <w:trPr>
          <w:trHeight w:val="524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51FF7" w:rsidRPr="0095657D">
              <w:rPr>
                <w:sz w:val="20"/>
                <w:szCs w:val="20"/>
              </w:rPr>
              <w:t>40</w:t>
            </w:r>
          </w:p>
        </w:tc>
      </w:tr>
      <w:tr w:rsidR="00954A1F" w:rsidRPr="0095657D" w:rsidTr="000470DE">
        <w:trPr>
          <w:trHeight w:val="524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</w:t>
            </w:r>
          </w:p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уџбеника - по садржају (савременост)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A93562" w:rsidRPr="0095657D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451FF7" w:rsidRPr="0095657D">
              <w:rPr>
                <w:sz w:val="20"/>
                <w:szCs w:val="20"/>
              </w:rPr>
              <w:t>8</w:t>
            </w:r>
          </w:p>
        </w:tc>
      </w:tr>
      <w:tr w:rsidR="00954A1F" w:rsidRPr="0095657D" w:rsidTr="000470DE">
        <w:trPr>
          <w:trHeight w:val="524"/>
        </w:trPr>
        <w:tc>
          <w:tcPr>
            <w:tcW w:w="3492" w:type="dxa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53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A93562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42</w:t>
            </w:r>
          </w:p>
        </w:tc>
        <w:tc>
          <w:tcPr>
            <w:tcW w:w="117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A93562" w:rsidRPr="0095657D"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954A1F" w:rsidRPr="0095657D" w:rsidRDefault="00954A1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451FF7" w:rsidRPr="0095657D">
              <w:rPr>
                <w:sz w:val="20"/>
                <w:szCs w:val="20"/>
              </w:rPr>
              <w:t>8</w:t>
            </w:r>
          </w:p>
        </w:tc>
      </w:tr>
      <w:tr w:rsidR="00954A1F" w:rsidRPr="0095657D" w:rsidTr="001D443E">
        <w:trPr>
          <w:trHeight w:val="230"/>
        </w:trPr>
        <w:tc>
          <w:tcPr>
            <w:tcW w:w="9882" w:type="dxa"/>
            <w:gridSpan w:val="6"/>
          </w:tcPr>
          <w:p w:rsidR="00954A1F" w:rsidRPr="0095657D" w:rsidRDefault="00954A1F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B369F7" w:rsidRPr="0095657D" w:rsidTr="000470DE">
        <w:trPr>
          <w:trHeight w:val="277"/>
        </w:trPr>
        <w:tc>
          <w:tcPr>
            <w:tcW w:w="3492" w:type="dxa"/>
          </w:tcPr>
          <w:p w:rsidR="00B369F7" w:rsidRPr="0095657D" w:rsidRDefault="00B369F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53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60.00 %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58.46 %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</w:t>
            </w:r>
            <w:r w:rsidR="00451FF7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.</w:t>
            </w:r>
            <w:r w:rsidR="00451FF7" w:rsidRPr="0095657D">
              <w:rPr>
                <w:sz w:val="20"/>
                <w:szCs w:val="20"/>
              </w:rPr>
              <w:t>92</w:t>
            </w:r>
            <w:r w:rsidRPr="0095657D">
              <w:rPr>
                <w:sz w:val="20"/>
                <w:szCs w:val="20"/>
              </w:rPr>
              <w:t xml:space="preserve"> %</w:t>
            </w:r>
            <w:r w:rsidR="00451FF7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17.69 %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</w:t>
            </w:r>
            <w:r w:rsidR="00451FF7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451FF7" w:rsidRPr="0095657D">
              <w:rPr>
                <w:sz w:val="20"/>
                <w:szCs w:val="20"/>
              </w:rPr>
              <w:t>85</w:t>
            </w:r>
            <w:r w:rsidRPr="0095657D">
              <w:rPr>
                <w:sz w:val="20"/>
                <w:szCs w:val="20"/>
              </w:rPr>
              <w:t xml:space="preserve"> %</w:t>
            </w:r>
            <w:r w:rsidR="00451FF7" w:rsidRPr="0095657D">
              <w:rPr>
                <w:sz w:val="20"/>
                <w:szCs w:val="20"/>
              </w:rPr>
              <w:t xml:space="preserve"> </w:t>
            </w:r>
          </w:p>
        </w:tc>
      </w:tr>
      <w:tr w:rsidR="00B369F7" w:rsidRPr="0095657D" w:rsidTr="000470DE">
        <w:trPr>
          <w:trHeight w:val="230"/>
        </w:trPr>
        <w:tc>
          <w:tcPr>
            <w:tcW w:w="3492" w:type="dxa"/>
          </w:tcPr>
          <w:p w:rsidR="00B369F7" w:rsidRPr="0095657D" w:rsidRDefault="00B369F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53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28.46 %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24.62 % 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451FF7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451FF7" w:rsidRPr="0095657D">
              <w:rPr>
                <w:sz w:val="20"/>
                <w:szCs w:val="20"/>
              </w:rPr>
              <w:t>08</w:t>
            </w:r>
            <w:r w:rsidRPr="0095657D">
              <w:rPr>
                <w:sz w:val="20"/>
                <w:szCs w:val="20"/>
              </w:rPr>
              <w:t xml:space="preserve"> %</w:t>
            </w:r>
            <w:r w:rsidR="00451FF7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60.00 %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451FF7" w:rsidRPr="0095657D">
              <w:rPr>
                <w:sz w:val="20"/>
                <w:szCs w:val="20"/>
              </w:rPr>
              <w:t>9</w:t>
            </w:r>
            <w:r w:rsidRPr="0095657D">
              <w:rPr>
                <w:sz w:val="20"/>
                <w:szCs w:val="20"/>
              </w:rPr>
              <w:t>.2</w:t>
            </w:r>
            <w:r w:rsidR="00451FF7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 xml:space="preserve"> %</w:t>
            </w:r>
            <w:r w:rsidR="00451FF7" w:rsidRPr="0095657D">
              <w:rPr>
                <w:sz w:val="20"/>
                <w:szCs w:val="20"/>
              </w:rPr>
              <w:t xml:space="preserve"> </w:t>
            </w:r>
          </w:p>
        </w:tc>
      </w:tr>
      <w:tr w:rsidR="00B369F7" w:rsidRPr="0095657D" w:rsidTr="000470DE">
        <w:trPr>
          <w:trHeight w:val="229"/>
        </w:trPr>
        <w:tc>
          <w:tcPr>
            <w:tcW w:w="3492" w:type="dxa"/>
          </w:tcPr>
          <w:p w:rsidR="00B369F7" w:rsidRPr="0095657D" w:rsidRDefault="00B369F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53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11.54 %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16.92 % </w:t>
            </w:r>
          </w:p>
        </w:tc>
        <w:tc>
          <w:tcPr>
            <w:tcW w:w="1170" w:type="dxa"/>
          </w:tcPr>
          <w:p w:rsidR="00B369F7" w:rsidRPr="0095657D" w:rsidRDefault="00451F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10</w:t>
            </w:r>
            <w:r w:rsidR="00B369F7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369F7" w:rsidRPr="0095657D" w:rsidRDefault="00B369F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22.31 %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369F7" w:rsidRPr="0095657D" w:rsidRDefault="00451FF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</w:t>
            </w:r>
            <w:r w:rsidR="00B369F7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92</w:t>
            </w:r>
            <w:r w:rsidR="00B369F7" w:rsidRPr="0095657D">
              <w:rPr>
                <w:sz w:val="20"/>
                <w:szCs w:val="20"/>
              </w:rPr>
              <w:t xml:space="preserve"> %</w:t>
            </w:r>
          </w:p>
        </w:tc>
      </w:tr>
    </w:tbl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5"/>
        <w:gridCol w:w="1440"/>
        <w:gridCol w:w="1350"/>
        <w:gridCol w:w="1170"/>
        <w:gridCol w:w="1080"/>
        <w:gridCol w:w="1031"/>
      </w:tblGrid>
      <w:tr w:rsidR="006C15F0" w:rsidRPr="0095657D">
        <w:trPr>
          <w:trHeight w:val="460"/>
        </w:trPr>
        <w:tc>
          <w:tcPr>
            <w:tcW w:w="10006" w:type="dxa"/>
            <w:gridSpan w:val="6"/>
          </w:tcPr>
          <w:p w:rsidR="006C15F0" w:rsidRPr="0095657D" w:rsidRDefault="00EA65B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Студијски програм ОАС БЕЗБЕДНОСТ ДЛС - летњи семестар </w:t>
            </w:r>
            <w:r w:rsidR="001B084A" w:rsidRPr="0095657D">
              <w:rPr>
                <w:sz w:val="20"/>
                <w:szCs w:val="20"/>
              </w:rPr>
              <w:t>2019/20</w:t>
            </w:r>
          </w:p>
          <w:p w:rsidR="006C15F0" w:rsidRPr="0095657D" w:rsidRDefault="00EA65B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2. ГОДИНА</w:t>
            </w:r>
            <w:r w:rsidR="009F325D" w:rsidRPr="0095657D">
              <w:rPr>
                <w:sz w:val="20"/>
                <w:szCs w:val="20"/>
              </w:rPr>
              <w:t xml:space="preserve"> </w:t>
            </w:r>
          </w:p>
        </w:tc>
      </w:tr>
      <w:tr w:rsidR="000470DE" w:rsidRPr="0095657D" w:rsidTr="00193B2F">
        <w:trPr>
          <w:trHeight w:val="688"/>
        </w:trPr>
        <w:tc>
          <w:tcPr>
            <w:tcW w:w="3935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44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Криминологија са социјалном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патологијом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35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Међународни односи</w:t>
            </w:r>
          </w:p>
          <w:p w:rsidR="008D712C" w:rsidRPr="0095657D" w:rsidRDefault="008D712C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17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Основи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информационих система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08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Руски језик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</w:p>
          <w:p w:rsidR="008D712C" w:rsidRPr="0095657D" w:rsidRDefault="008D712C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  <w:tc>
          <w:tcPr>
            <w:tcW w:w="1031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Француски језик 2</w:t>
            </w:r>
          </w:p>
          <w:p w:rsidR="008D712C" w:rsidRPr="0095657D" w:rsidRDefault="008D712C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</w:tr>
      <w:tr w:rsidR="000470DE" w:rsidRPr="0095657D" w:rsidTr="00193B2F">
        <w:trPr>
          <w:trHeight w:val="688"/>
        </w:trPr>
        <w:tc>
          <w:tcPr>
            <w:tcW w:w="3935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Наставник</w:t>
            </w:r>
          </w:p>
        </w:tc>
        <w:tc>
          <w:tcPr>
            <w:tcW w:w="1440" w:type="dxa"/>
            <w:shd w:val="clear" w:color="auto" w:fill="E6E6E6"/>
          </w:tcPr>
          <w:p w:rsidR="000470DE" w:rsidRPr="0095657D" w:rsidRDefault="008D712C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Дејан Лабовић</w:t>
            </w:r>
          </w:p>
        </w:tc>
        <w:tc>
          <w:tcPr>
            <w:tcW w:w="1350" w:type="dxa"/>
            <w:shd w:val="clear" w:color="auto" w:fill="E6E6E6"/>
          </w:tcPr>
          <w:p w:rsidR="000470DE" w:rsidRPr="0095657D" w:rsidRDefault="008D712C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Зоран Пешић</w:t>
            </w:r>
          </w:p>
        </w:tc>
        <w:tc>
          <w:tcPr>
            <w:tcW w:w="1170" w:type="dxa"/>
            <w:shd w:val="clear" w:color="auto" w:fill="E6E6E6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Енес Сукић</w:t>
            </w:r>
          </w:p>
        </w:tc>
        <w:tc>
          <w:tcPr>
            <w:tcW w:w="1080" w:type="dxa"/>
            <w:shd w:val="clear" w:color="auto" w:fill="E6E6E6"/>
          </w:tcPr>
          <w:p w:rsidR="000470DE" w:rsidRPr="0095657D" w:rsidRDefault="008D712C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Владана Лилић, мастер</w:t>
            </w:r>
          </w:p>
        </w:tc>
        <w:tc>
          <w:tcPr>
            <w:tcW w:w="1031" w:type="dxa"/>
            <w:shd w:val="clear" w:color="auto" w:fill="E6E6E6"/>
          </w:tcPr>
          <w:p w:rsidR="000470DE" w:rsidRPr="0095657D" w:rsidRDefault="008D712C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Јелена Думањић, мастер</w:t>
            </w:r>
          </w:p>
        </w:tc>
      </w:tr>
      <w:tr w:rsidR="000470DE" w:rsidRPr="0095657D" w:rsidTr="00193B2F">
        <w:trPr>
          <w:trHeight w:val="533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 студентског интересовања за градиво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26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C1B0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4.9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</w:tr>
      <w:tr w:rsidR="000470DE" w:rsidRPr="0095657D" w:rsidTr="00B15F18">
        <w:trPr>
          <w:trHeight w:val="263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Контакт са студентима у току наставе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28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C1B0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</w:tr>
      <w:tr w:rsidR="000470DE" w:rsidRPr="0095657D" w:rsidTr="00B15F18">
        <w:trPr>
          <w:trHeight w:val="524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8D712C">
        <w:trPr>
          <w:trHeight w:val="1046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временском распореду извођења наставе</w:t>
            </w:r>
            <w:r w:rsidR="008D712C" w:rsidRPr="0095657D">
              <w:rPr>
                <w:sz w:val="20"/>
                <w:szCs w:val="20"/>
              </w:rPr>
              <w:t xml:space="preserve"> </w:t>
            </w:r>
            <w:r w:rsidRPr="0095657D">
              <w:rPr>
                <w:sz w:val="20"/>
                <w:szCs w:val="20"/>
              </w:rPr>
              <w:t>(предавања, вежбе, консултације, испити)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</w:tr>
      <w:tr w:rsidR="000470DE" w:rsidRPr="0095657D" w:rsidTr="00193B2F">
        <w:trPr>
          <w:trHeight w:val="533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 унапред утврђеном садржају предмета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</w:tr>
      <w:tr w:rsidR="000470DE" w:rsidRPr="0095657D" w:rsidTr="00193B2F">
        <w:trPr>
          <w:trHeight w:val="460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42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</w:tr>
      <w:tr w:rsidR="000470DE" w:rsidRPr="0095657D" w:rsidTr="00193B2F">
        <w:trPr>
          <w:trHeight w:val="460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 праксе присутни у настави?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193B2F">
        <w:trPr>
          <w:trHeight w:val="690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4.1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52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0C1B07" w:rsidRPr="0095657D">
              <w:rPr>
                <w:sz w:val="20"/>
                <w:szCs w:val="20"/>
              </w:rPr>
              <w:t>0</w:t>
            </w:r>
          </w:p>
        </w:tc>
      </w:tr>
      <w:tr w:rsidR="000470DE" w:rsidRPr="0095657D" w:rsidTr="00193B2F">
        <w:trPr>
          <w:trHeight w:val="688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5657D">
              <w:rPr>
                <w:sz w:val="20"/>
                <w:szCs w:val="20"/>
              </w:rPr>
              <w:t>можете</w:t>
            </w:r>
            <w:proofErr w:type="gramEnd"/>
            <w:r w:rsidRPr="0095657D">
              <w:rPr>
                <w:sz w:val="20"/>
                <w:szCs w:val="20"/>
              </w:rPr>
              <w:t xml:space="preserve"> применити у пракси?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C1B07" w:rsidRPr="0095657D">
              <w:rPr>
                <w:sz w:val="20"/>
                <w:szCs w:val="20"/>
              </w:rPr>
              <w:t>.10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32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193B2F">
        <w:trPr>
          <w:trHeight w:val="460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Оцените разумљивост и јасноћу у објашњавању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0C1B0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C1B07" w:rsidRPr="0095657D">
              <w:rPr>
                <w:sz w:val="20"/>
                <w:szCs w:val="20"/>
              </w:rPr>
              <w:t>.10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</w:tr>
      <w:tr w:rsidR="000470DE" w:rsidRPr="0095657D" w:rsidTr="00193B2F">
        <w:trPr>
          <w:trHeight w:val="690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4.35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4.46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0C1B07" w:rsidRPr="0095657D">
              <w:rPr>
                <w:sz w:val="20"/>
                <w:szCs w:val="20"/>
              </w:rPr>
              <w:t>2</w:t>
            </w:r>
          </w:p>
        </w:tc>
      </w:tr>
      <w:tr w:rsidR="000470DE" w:rsidRPr="0095657D" w:rsidTr="00193B2F">
        <w:trPr>
          <w:trHeight w:val="688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</w:t>
            </w:r>
          </w:p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уџбеника - по садржају (савременост)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4.32</w:t>
            </w:r>
          </w:p>
        </w:tc>
        <w:tc>
          <w:tcPr>
            <w:tcW w:w="1170" w:type="dxa"/>
          </w:tcPr>
          <w:p w:rsidR="000470DE" w:rsidRPr="0095657D" w:rsidRDefault="000C1B0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470DE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C1B0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C1B07" w:rsidRPr="0095657D">
              <w:rPr>
                <w:sz w:val="20"/>
                <w:szCs w:val="20"/>
              </w:rPr>
              <w:t>4</w:t>
            </w:r>
          </w:p>
        </w:tc>
      </w:tr>
      <w:tr w:rsidR="000470DE" w:rsidRPr="0095657D" w:rsidTr="00193B2F">
        <w:trPr>
          <w:trHeight w:val="690"/>
        </w:trPr>
        <w:tc>
          <w:tcPr>
            <w:tcW w:w="3935" w:type="dxa"/>
          </w:tcPr>
          <w:p w:rsidR="000470DE" w:rsidRPr="0095657D" w:rsidRDefault="000470D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Како оцењујете квалитет уџбеника - по структури (примери, питања)</w:t>
            </w:r>
          </w:p>
        </w:tc>
        <w:tc>
          <w:tcPr>
            <w:tcW w:w="144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C1B07" w:rsidRPr="0095657D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0C1B07" w:rsidRPr="0095657D"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0470DE" w:rsidRPr="0095657D" w:rsidRDefault="000470D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C1B07" w:rsidRPr="0095657D">
              <w:rPr>
                <w:sz w:val="20"/>
                <w:szCs w:val="20"/>
              </w:rPr>
              <w:t>8</w:t>
            </w:r>
          </w:p>
        </w:tc>
      </w:tr>
      <w:tr w:rsidR="00EA65BA" w:rsidRPr="0095657D" w:rsidTr="00EA65BA">
        <w:trPr>
          <w:trHeight w:val="242"/>
        </w:trPr>
        <w:tc>
          <w:tcPr>
            <w:tcW w:w="10006" w:type="dxa"/>
            <w:gridSpan w:val="6"/>
          </w:tcPr>
          <w:p w:rsidR="00EA65BA" w:rsidRPr="0095657D" w:rsidRDefault="00EA65BA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085037" w:rsidRPr="0095657D" w:rsidTr="00193B2F">
        <w:trPr>
          <w:trHeight w:val="338"/>
        </w:trPr>
        <w:tc>
          <w:tcPr>
            <w:tcW w:w="3935" w:type="dxa"/>
          </w:tcPr>
          <w:p w:rsidR="00085037" w:rsidRPr="0095657D" w:rsidRDefault="0008503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44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50.83 % </w:t>
            </w:r>
          </w:p>
        </w:tc>
        <w:tc>
          <w:tcPr>
            <w:tcW w:w="135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40.00 % </w:t>
            </w:r>
          </w:p>
        </w:tc>
        <w:tc>
          <w:tcPr>
            <w:tcW w:w="117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33.33 % </w:t>
            </w:r>
          </w:p>
        </w:tc>
        <w:tc>
          <w:tcPr>
            <w:tcW w:w="108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48.34 % </w:t>
            </w:r>
          </w:p>
        </w:tc>
        <w:tc>
          <w:tcPr>
            <w:tcW w:w="1031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60 %</w:t>
            </w:r>
          </w:p>
        </w:tc>
      </w:tr>
      <w:tr w:rsidR="00085037" w:rsidRPr="0095657D" w:rsidTr="00193B2F">
        <w:trPr>
          <w:trHeight w:val="230"/>
        </w:trPr>
        <w:tc>
          <w:tcPr>
            <w:tcW w:w="3935" w:type="dxa"/>
          </w:tcPr>
          <w:p w:rsidR="00085037" w:rsidRPr="0095657D" w:rsidRDefault="0008503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44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26.67 % </w:t>
            </w:r>
          </w:p>
        </w:tc>
        <w:tc>
          <w:tcPr>
            <w:tcW w:w="135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41.67 % </w:t>
            </w:r>
          </w:p>
        </w:tc>
        <w:tc>
          <w:tcPr>
            <w:tcW w:w="117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35.00 % </w:t>
            </w:r>
          </w:p>
        </w:tc>
        <w:tc>
          <w:tcPr>
            <w:tcW w:w="108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20.83 % </w:t>
            </w:r>
          </w:p>
        </w:tc>
        <w:tc>
          <w:tcPr>
            <w:tcW w:w="1031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20 %</w:t>
            </w:r>
          </w:p>
        </w:tc>
      </w:tr>
      <w:tr w:rsidR="00085037" w:rsidRPr="0095657D" w:rsidTr="00193B2F">
        <w:trPr>
          <w:trHeight w:val="229"/>
        </w:trPr>
        <w:tc>
          <w:tcPr>
            <w:tcW w:w="3935" w:type="dxa"/>
          </w:tcPr>
          <w:p w:rsidR="00085037" w:rsidRPr="0095657D" w:rsidRDefault="00085037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44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22.50 %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18.33 % </w:t>
            </w:r>
          </w:p>
        </w:tc>
        <w:tc>
          <w:tcPr>
            <w:tcW w:w="117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31.67 % </w:t>
            </w:r>
          </w:p>
        </w:tc>
        <w:tc>
          <w:tcPr>
            <w:tcW w:w="1080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30.83 % </w:t>
            </w:r>
          </w:p>
        </w:tc>
        <w:tc>
          <w:tcPr>
            <w:tcW w:w="1031" w:type="dxa"/>
          </w:tcPr>
          <w:p w:rsidR="00085037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20 %</w:t>
            </w:r>
          </w:p>
        </w:tc>
      </w:tr>
    </w:tbl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8A71ED" w:rsidRPr="0095657D" w:rsidRDefault="008A71ED" w:rsidP="0095657D">
      <w:pPr>
        <w:spacing w:line="276" w:lineRule="auto"/>
        <w:rPr>
          <w:sz w:val="20"/>
          <w:szCs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5"/>
        <w:gridCol w:w="1350"/>
        <w:gridCol w:w="1350"/>
        <w:gridCol w:w="1350"/>
        <w:gridCol w:w="1389"/>
      </w:tblGrid>
      <w:tr w:rsidR="006C15F0" w:rsidRPr="0095657D">
        <w:trPr>
          <w:trHeight w:val="460"/>
        </w:trPr>
        <w:tc>
          <w:tcPr>
            <w:tcW w:w="10004" w:type="dxa"/>
            <w:gridSpan w:val="5"/>
          </w:tcPr>
          <w:p w:rsidR="006C15F0" w:rsidRPr="0095657D" w:rsidRDefault="00EA65B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Студијски програм ОАС БЕЗБЕДНОСТ ДЛС - летњи семестар </w:t>
            </w:r>
            <w:r w:rsidR="001B084A" w:rsidRPr="0095657D">
              <w:rPr>
                <w:sz w:val="20"/>
                <w:szCs w:val="20"/>
              </w:rPr>
              <w:t>2019/20</w:t>
            </w:r>
          </w:p>
          <w:p w:rsidR="006C15F0" w:rsidRPr="0095657D" w:rsidRDefault="00EA65BA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3. ГОДИНА</w:t>
            </w:r>
            <w:r w:rsidR="009F325D" w:rsidRPr="0095657D">
              <w:rPr>
                <w:sz w:val="20"/>
                <w:szCs w:val="20"/>
              </w:rPr>
              <w:t xml:space="preserve"> </w:t>
            </w:r>
          </w:p>
        </w:tc>
      </w:tr>
      <w:tr w:rsidR="001D443E" w:rsidRPr="0095657D" w:rsidTr="001D443E">
        <w:trPr>
          <w:trHeight w:val="713"/>
        </w:trPr>
        <w:tc>
          <w:tcPr>
            <w:tcW w:w="4565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350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Обавештајне и безбедоносне службе</w:t>
            </w:r>
          </w:p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350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Управљање променама и конфликтима</w:t>
            </w:r>
          </w:p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  <w:tc>
          <w:tcPr>
            <w:tcW w:w="1350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Детективска делатност</w:t>
            </w:r>
          </w:p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  <w:tc>
          <w:tcPr>
            <w:tcW w:w="1389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Основи геополитике</w:t>
            </w:r>
          </w:p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</w:tr>
      <w:tr w:rsidR="001D443E" w:rsidRPr="0095657D" w:rsidTr="001D443E">
        <w:trPr>
          <w:trHeight w:val="663"/>
        </w:trPr>
        <w:tc>
          <w:tcPr>
            <w:tcW w:w="4565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Наставник</w:t>
            </w:r>
          </w:p>
        </w:tc>
        <w:tc>
          <w:tcPr>
            <w:tcW w:w="1350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Горан Николић</w:t>
            </w:r>
          </w:p>
        </w:tc>
        <w:tc>
          <w:tcPr>
            <w:tcW w:w="1350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Милан Радосављевић</w:t>
            </w:r>
          </w:p>
        </w:tc>
        <w:tc>
          <w:tcPr>
            <w:tcW w:w="1350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Драган Триван</w:t>
            </w:r>
          </w:p>
        </w:tc>
        <w:tc>
          <w:tcPr>
            <w:tcW w:w="1389" w:type="dxa"/>
            <w:shd w:val="clear" w:color="auto" w:fill="E6E6E6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Миодраг Гордић</w:t>
            </w:r>
          </w:p>
        </w:tc>
      </w:tr>
      <w:tr w:rsidR="001D443E" w:rsidRPr="0095657D" w:rsidTr="005F175A">
        <w:trPr>
          <w:trHeight w:val="245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 студентског интересовања за градиво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85037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389" w:type="dxa"/>
          </w:tcPr>
          <w:p w:rsidR="001D443E" w:rsidRPr="0095657D" w:rsidRDefault="00085037" w:rsidP="005F17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4.88</w:t>
            </w:r>
          </w:p>
        </w:tc>
      </w:tr>
      <w:tr w:rsidR="001D443E" w:rsidRPr="0095657D" w:rsidTr="001D443E">
        <w:trPr>
          <w:trHeight w:val="254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Контакт са студентима у току наставе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8503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4.80</w:t>
            </w:r>
          </w:p>
        </w:tc>
      </w:tr>
      <w:tr w:rsidR="001D443E" w:rsidRPr="0095657D" w:rsidTr="005F175A">
        <w:trPr>
          <w:trHeight w:val="299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1D443E" w:rsidRPr="0095657D" w:rsidRDefault="001D443E" w:rsidP="005F17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1D443E" w:rsidRPr="0095657D" w:rsidRDefault="00085037" w:rsidP="005F17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4.86</w:t>
            </w:r>
          </w:p>
        </w:tc>
      </w:tr>
      <w:tr w:rsidR="001D443E" w:rsidRPr="0095657D" w:rsidTr="005F175A">
        <w:trPr>
          <w:trHeight w:val="749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временском распореду извођења наставе (предавања,вежбе, консултације, испити)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85037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4.88</w:t>
            </w:r>
          </w:p>
        </w:tc>
      </w:tr>
      <w:tr w:rsidR="001D443E" w:rsidRPr="0095657D" w:rsidTr="001D443E">
        <w:trPr>
          <w:trHeight w:val="524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садржају  предмета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</w:tr>
      <w:tr w:rsidR="001D443E" w:rsidRPr="0095657D" w:rsidTr="005F175A">
        <w:trPr>
          <w:trHeight w:val="209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8503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</w:tr>
      <w:tr w:rsidR="001D443E" w:rsidRPr="0095657D" w:rsidTr="001D443E">
        <w:trPr>
          <w:trHeight w:val="492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</w:t>
            </w:r>
          </w:p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5657D">
              <w:rPr>
                <w:sz w:val="20"/>
                <w:szCs w:val="20"/>
              </w:rPr>
              <w:t>праксе</w:t>
            </w:r>
            <w:proofErr w:type="gramEnd"/>
            <w:r w:rsidRPr="0095657D">
              <w:rPr>
                <w:sz w:val="20"/>
                <w:szCs w:val="20"/>
              </w:rPr>
              <w:t xml:space="preserve"> присутни у настави?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4.86</w:t>
            </w:r>
          </w:p>
        </w:tc>
      </w:tr>
      <w:tr w:rsidR="001D443E" w:rsidRPr="0095657D" w:rsidTr="001D443E">
        <w:trPr>
          <w:trHeight w:val="533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85037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4.86</w:t>
            </w:r>
          </w:p>
        </w:tc>
      </w:tr>
      <w:tr w:rsidR="001D443E" w:rsidRPr="0095657D" w:rsidTr="001D443E">
        <w:trPr>
          <w:trHeight w:val="447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</w:t>
            </w:r>
          </w:p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5657D">
              <w:rPr>
                <w:sz w:val="20"/>
                <w:szCs w:val="20"/>
              </w:rPr>
              <w:t>можете</w:t>
            </w:r>
            <w:proofErr w:type="gramEnd"/>
            <w:r w:rsidRPr="0095657D">
              <w:rPr>
                <w:sz w:val="20"/>
                <w:szCs w:val="20"/>
              </w:rPr>
              <w:t xml:space="preserve"> применити у пракси?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4.88</w:t>
            </w:r>
          </w:p>
        </w:tc>
      </w:tr>
      <w:tr w:rsidR="001D443E" w:rsidRPr="0095657D" w:rsidTr="005F175A">
        <w:trPr>
          <w:trHeight w:val="209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Оцените разумљивост и јасноћу у објашњавању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8503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085037" w:rsidRPr="0095657D"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4.86</w:t>
            </w:r>
          </w:p>
        </w:tc>
      </w:tr>
      <w:tr w:rsidR="001D443E" w:rsidRPr="0095657D" w:rsidTr="001D443E">
        <w:trPr>
          <w:trHeight w:val="533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</w:t>
            </w:r>
            <w:proofErr w:type="gramStart"/>
            <w:r w:rsidRPr="0095657D">
              <w:rPr>
                <w:sz w:val="20"/>
                <w:szCs w:val="20"/>
              </w:rPr>
              <w:t>сарадника ?</w:t>
            </w:r>
            <w:proofErr w:type="gramEnd"/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085037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4.86</w:t>
            </w:r>
          </w:p>
        </w:tc>
      </w:tr>
      <w:tr w:rsidR="001D443E" w:rsidRPr="0095657D" w:rsidTr="001D443E">
        <w:trPr>
          <w:trHeight w:val="533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садржају (савременост)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4.82</w:t>
            </w:r>
          </w:p>
        </w:tc>
      </w:tr>
      <w:tr w:rsidR="001D443E" w:rsidRPr="0095657D" w:rsidTr="001D443E">
        <w:trPr>
          <w:trHeight w:val="551"/>
        </w:trPr>
        <w:tc>
          <w:tcPr>
            <w:tcW w:w="4565" w:type="dxa"/>
          </w:tcPr>
          <w:p w:rsidR="001D443E" w:rsidRPr="0095657D" w:rsidRDefault="001D443E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-по структури (примери, питања)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085037" w:rsidRPr="0095657D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D443E" w:rsidRPr="0095657D" w:rsidRDefault="001D443E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085037" w:rsidRPr="0095657D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1D443E" w:rsidRPr="0095657D" w:rsidRDefault="00085037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4.82</w:t>
            </w:r>
          </w:p>
        </w:tc>
      </w:tr>
      <w:tr w:rsidR="00FA3AB1" w:rsidRPr="0095657D" w:rsidTr="001D443E">
        <w:trPr>
          <w:trHeight w:val="230"/>
        </w:trPr>
        <w:tc>
          <w:tcPr>
            <w:tcW w:w="10004" w:type="dxa"/>
            <w:gridSpan w:val="5"/>
          </w:tcPr>
          <w:p w:rsidR="00FA3AB1" w:rsidRPr="0095657D" w:rsidRDefault="00FA3AB1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425FF0" w:rsidRPr="0095657D" w:rsidTr="005503E8">
        <w:trPr>
          <w:trHeight w:val="229"/>
        </w:trPr>
        <w:tc>
          <w:tcPr>
            <w:tcW w:w="4565" w:type="dxa"/>
          </w:tcPr>
          <w:p w:rsidR="00425FF0" w:rsidRPr="0095657D" w:rsidRDefault="00425FF0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22.31 % 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35.38 %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23.08 %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35.38 %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25FF0" w:rsidRPr="0095657D" w:rsidTr="005503E8">
        <w:trPr>
          <w:trHeight w:val="230"/>
        </w:trPr>
        <w:tc>
          <w:tcPr>
            <w:tcW w:w="4565" w:type="dxa"/>
          </w:tcPr>
          <w:p w:rsidR="00425FF0" w:rsidRPr="0095657D" w:rsidRDefault="00425FF0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54.61 % 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35.38 % 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60.00 %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35.38 % </w:t>
            </w:r>
          </w:p>
        </w:tc>
      </w:tr>
      <w:tr w:rsidR="00425FF0" w:rsidRPr="0095657D" w:rsidTr="005503E8">
        <w:trPr>
          <w:trHeight w:val="230"/>
        </w:trPr>
        <w:tc>
          <w:tcPr>
            <w:tcW w:w="4565" w:type="dxa"/>
          </w:tcPr>
          <w:p w:rsidR="00425FF0" w:rsidRPr="0095657D" w:rsidRDefault="00425FF0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23.08 % 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29.24 % </w:t>
            </w:r>
          </w:p>
        </w:tc>
        <w:tc>
          <w:tcPr>
            <w:tcW w:w="1350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16.92 %</w:t>
            </w:r>
            <w:r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425FF0" w:rsidRPr="0095657D" w:rsidRDefault="00425FF0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29.24 % </w:t>
            </w:r>
          </w:p>
        </w:tc>
      </w:tr>
    </w:tbl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p w:rsidR="006C15F0" w:rsidRPr="0095657D" w:rsidRDefault="006C15F0" w:rsidP="0095657D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5"/>
        <w:gridCol w:w="1260"/>
        <w:gridCol w:w="1530"/>
        <w:gridCol w:w="1260"/>
        <w:gridCol w:w="1260"/>
      </w:tblGrid>
      <w:tr w:rsidR="009575E4" w:rsidRPr="0095657D" w:rsidTr="005503E8">
        <w:trPr>
          <w:trHeight w:val="460"/>
        </w:trPr>
        <w:tc>
          <w:tcPr>
            <w:tcW w:w="9695" w:type="dxa"/>
            <w:gridSpan w:val="5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Студијски програм ОАС БЕЗБЕДНОСТ ДЛС - летњи семестар 2019/20</w:t>
            </w:r>
          </w:p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 ГОДИНА</w:t>
            </w:r>
            <w:r w:rsidR="009F325D" w:rsidRPr="0095657D">
              <w:rPr>
                <w:sz w:val="20"/>
                <w:szCs w:val="20"/>
              </w:rPr>
              <w:t xml:space="preserve"> </w:t>
            </w:r>
          </w:p>
        </w:tc>
      </w:tr>
      <w:tr w:rsidR="009575E4" w:rsidRPr="0095657D" w:rsidTr="005503E8">
        <w:trPr>
          <w:trHeight w:val="460"/>
        </w:trPr>
        <w:tc>
          <w:tcPr>
            <w:tcW w:w="4385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Предмет</w:t>
            </w:r>
          </w:p>
        </w:tc>
        <w:tc>
          <w:tcPr>
            <w:tcW w:w="126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Енглески језик 4</w:t>
            </w: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O</w:t>
            </w:r>
          </w:p>
        </w:tc>
        <w:tc>
          <w:tcPr>
            <w:tcW w:w="153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Систем управљања заштитом животне средине</w:t>
            </w: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26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Пословна и правна етика</w:t>
            </w: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Тероризам и организовани криминал</w:t>
            </w: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</w:t>
            </w:r>
          </w:p>
        </w:tc>
      </w:tr>
      <w:tr w:rsidR="009575E4" w:rsidRPr="0095657D" w:rsidTr="005503E8">
        <w:trPr>
          <w:trHeight w:val="460"/>
        </w:trPr>
        <w:tc>
          <w:tcPr>
            <w:tcW w:w="4385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lastRenderedPageBreak/>
              <w:t>Наставник</w:t>
            </w:r>
          </w:p>
        </w:tc>
        <w:tc>
          <w:tcPr>
            <w:tcW w:w="126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Долорис Бешић-Вукашиновић</w:t>
            </w:r>
          </w:p>
        </w:tc>
        <w:tc>
          <w:tcPr>
            <w:tcW w:w="153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Мирјана Пухарић</w:t>
            </w:r>
          </w:p>
        </w:tc>
        <w:tc>
          <w:tcPr>
            <w:tcW w:w="126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Драгана Радосављевић, др Жељко Симић</w:t>
            </w:r>
          </w:p>
        </w:tc>
        <w:tc>
          <w:tcPr>
            <w:tcW w:w="1260" w:type="dxa"/>
            <w:shd w:val="clear" w:color="auto" w:fill="E6E6E6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Др Синиша Достић</w:t>
            </w:r>
          </w:p>
        </w:tc>
      </w:tr>
      <w:tr w:rsidR="009575E4" w:rsidRPr="0095657D" w:rsidTr="005503E8">
        <w:trPr>
          <w:trHeight w:val="50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Стимулисање</w:t>
            </w: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студентског интересовања за градиво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15F18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425FF0" w:rsidRPr="0095657D">
              <w:rPr>
                <w:sz w:val="20"/>
                <w:szCs w:val="20"/>
              </w:rPr>
              <w:t>8</w:t>
            </w:r>
          </w:p>
        </w:tc>
      </w:tr>
      <w:tr w:rsidR="009575E4" w:rsidRPr="0095657D" w:rsidTr="005503E8">
        <w:trPr>
          <w:trHeight w:val="23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Контакт са студентима у току наставе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B15F18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</w:tr>
      <w:tr w:rsidR="009575E4" w:rsidRPr="0095657D" w:rsidTr="005503E8">
        <w:trPr>
          <w:trHeight w:val="23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Спремност за сарадњу са студентима ван наставе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B15F18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</w:tr>
      <w:tr w:rsidR="009575E4" w:rsidRPr="0095657D" w:rsidTr="005503E8">
        <w:trPr>
          <w:trHeight w:val="767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15F18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</w:tr>
      <w:tr w:rsidR="009575E4" w:rsidRPr="0095657D" w:rsidTr="005503E8">
        <w:trPr>
          <w:trHeight w:val="50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План наставе се реализује по унапред</w:t>
            </w: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утврђеном садржају предмета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15F18" w:rsidRPr="0095657D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4.8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</w:tr>
      <w:tr w:rsidR="009575E4" w:rsidRPr="0095657D" w:rsidTr="005503E8">
        <w:trPr>
          <w:trHeight w:val="50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Којом оценом би оценили интерактивност наставе?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4.3</w:t>
            </w:r>
            <w:r w:rsidR="00425FF0" w:rsidRPr="0095657D">
              <w:rPr>
                <w:sz w:val="20"/>
                <w:szCs w:val="20"/>
              </w:rPr>
              <w:t>8</w:t>
            </w:r>
          </w:p>
        </w:tc>
      </w:tr>
      <w:tr w:rsidR="009575E4" w:rsidRPr="0095657D" w:rsidTr="005503E8">
        <w:trPr>
          <w:trHeight w:val="23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су примери из праксе присутни у настави?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15F18" w:rsidRPr="0095657D">
              <w:rPr>
                <w:sz w:val="20"/>
                <w:szCs w:val="20"/>
              </w:rPr>
              <w:t>4</w:t>
            </w:r>
            <w:r w:rsidR="00425FF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</w:tr>
      <w:tr w:rsidR="009575E4" w:rsidRPr="0095657D" w:rsidTr="005503E8">
        <w:trPr>
          <w:trHeight w:val="50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Колико Вас настава подстиче на креативност</w:t>
            </w:r>
          </w:p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5657D">
              <w:rPr>
                <w:sz w:val="20"/>
                <w:szCs w:val="20"/>
              </w:rPr>
              <w:t>и</w:t>
            </w:r>
            <w:proofErr w:type="gramEnd"/>
            <w:r w:rsidRPr="0095657D">
              <w:rPr>
                <w:sz w:val="20"/>
                <w:szCs w:val="20"/>
              </w:rPr>
              <w:t xml:space="preserve"> самосталност у раду?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15F18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28</w:t>
            </w:r>
          </w:p>
        </w:tc>
      </w:tr>
      <w:tr w:rsidR="009575E4" w:rsidRPr="0095657D" w:rsidTr="005503E8">
        <w:trPr>
          <w:trHeight w:val="32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Да ли стечена знања можете применити у пракси?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15F18" w:rsidRPr="0095657D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30</w:t>
            </w:r>
          </w:p>
        </w:tc>
      </w:tr>
      <w:tr w:rsidR="009575E4" w:rsidRPr="0095657D" w:rsidTr="005503E8">
        <w:trPr>
          <w:trHeight w:val="23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Оцените разумљивост и јасноћу у објашњавању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B15F18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4.6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4.2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</w:tr>
      <w:tr w:rsidR="009575E4" w:rsidRPr="0095657D" w:rsidTr="005503E8">
        <w:trPr>
          <w:trHeight w:val="506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15F18" w:rsidRPr="0095657D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4.7</w:t>
            </w:r>
            <w:r w:rsidR="00425FF0" w:rsidRPr="0095657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22</w:t>
            </w:r>
          </w:p>
        </w:tc>
      </w:tr>
      <w:tr w:rsidR="009575E4" w:rsidRPr="0095657D" w:rsidTr="005503E8">
        <w:trPr>
          <w:trHeight w:val="443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садржају (савременост)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25FF0" w:rsidRPr="0095657D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B15F18" w:rsidRPr="0095657D">
              <w:rPr>
                <w:sz w:val="20"/>
                <w:szCs w:val="20"/>
              </w:rPr>
              <w:t>58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22</w:t>
            </w:r>
          </w:p>
        </w:tc>
      </w:tr>
      <w:tr w:rsidR="009575E4" w:rsidRPr="0095657D" w:rsidTr="005503E8">
        <w:trPr>
          <w:trHeight w:val="443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4.5</w:t>
            </w:r>
            <w:r w:rsidR="00425FF0" w:rsidRPr="0095657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B15F18" w:rsidRPr="0095657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4.4</w:t>
            </w:r>
            <w:r w:rsidR="00425FF0" w:rsidRPr="0095657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4.</w:t>
            </w:r>
            <w:r w:rsidR="00425FF0" w:rsidRPr="0095657D">
              <w:rPr>
                <w:sz w:val="20"/>
                <w:szCs w:val="20"/>
              </w:rPr>
              <w:t>20</w:t>
            </w:r>
          </w:p>
        </w:tc>
      </w:tr>
      <w:tr w:rsidR="009575E4" w:rsidRPr="0095657D" w:rsidTr="005503E8">
        <w:trPr>
          <w:trHeight w:val="230"/>
        </w:trPr>
        <w:tc>
          <w:tcPr>
            <w:tcW w:w="9695" w:type="dxa"/>
            <w:gridSpan w:val="5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Предавања/вежбе похађам:</w:t>
            </w:r>
          </w:p>
        </w:tc>
      </w:tr>
      <w:tr w:rsidR="009575E4" w:rsidRPr="0095657D" w:rsidTr="005503E8">
        <w:trPr>
          <w:trHeight w:val="230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Редовно </w:t>
            </w:r>
            <w:proofErr w:type="gramStart"/>
            <w:r w:rsidRPr="0095657D">
              <w:rPr>
                <w:sz w:val="20"/>
                <w:szCs w:val="20"/>
              </w:rPr>
              <w:t>( &gt;</w:t>
            </w:r>
            <w:proofErr w:type="gramEnd"/>
            <w:r w:rsidRPr="0095657D">
              <w:rPr>
                <w:sz w:val="20"/>
                <w:szCs w:val="20"/>
              </w:rPr>
              <w:t xml:space="preserve"> 80%)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</w:t>
            </w:r>
            <w:r w:rsidR="00425FF0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425FF0" w:rsidRPr="0095657D">
              <w:rPr>
                <w:sz w:val="20"/>
                <w:szCs w:val="20"/>
              </w:rPr>
              <w:t>33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35.</w:t>
            </w:r>
            <w:r w:rsidR="00197E0F" w:rsidRPr="0095657D">
              <w:rPr>
                <w:sz w:val="20"/>
                <w:szCs w:val="20"/>
              </w:rPr>
              <w:t>00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FD4378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</w:t>
            </w:r>
            <w:r w:rsidR="00197E0F" w:rsidRPr="0095657D">
              <w:rPr>
                <w:sz w:val="20"/>
                <w:szCs w:val="20"/>
              </w:rPr>
              <w:t>0</w:t>
            </w:r>
            <w:r w:rsidRPr="0095657D">
              <w:rPr>
                <w:sz w:val="20"/>
                <w:szCs w:val="20"/>
              </w:rPr>
              <w:t>.</w:t>
            </w:r>
            <w:r w:rsidR="00197E0F" w:rsidRPr="0095657D">
              <w:rPr>
                <w:sz w:val="20"/>
                <w:szCs w:val="20"/>
              </w:rPr>
              <w:t>00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</w:t>
            </w:r>
            <w:r w:rsidR="00197E0F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197E0F" w:rsidRPr="0095657D">
              <w:rPr>
                <w:sz w:val="20"/>
                <w:szCs w:val="20"/>
              </w:rPr>
              <w:t>33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575E4" w:rsidRPr="0095657D" w:rsidTr="005503E8">
        <w:trPr>
          <w:trHeight w:val="229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Повремено (oko 50%)</w:t>
            </w:r>
          </w:p>
        </w:tc>
        <w:tc>
          <w:tcPr>
            <w:tcW w:w="1260" w:type="dxa"/>
          </w:tcPr>
          <w:p w:rsidR="009575E4" w:rsidRPr="0095657D" w:rsidRDefault="00197E0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41</w:t>
            </w:r>
            <w:r w:rsidR="009575E4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67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575E4" w:rsidRPr="0095657D" w:rsidRDefault="00197E0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30</w:t>
            </w:r>
            <w:r w:rsidR="009575E4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00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FD4378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</w:t>
            </w:r>
            <w:r w:rsidR="00197E0F" w:rsidRPr="0095657D">
              <w:rPr>
                <w:sz w:val="20"/>
                <w:szCs w:val="20"/>
              </w:rPr>
              <w:t>3</w:t>
            </w:r>
            <w:r w:rsidRPr="0095657D">
              <w:rPr>
                <w:sz w:val="20"/>
                <w:szCs w:val="20"/>
              </w:rPr>
              <w:t>.</w:t>
            </w:r>
            <w:r w:rsidR="00197E0F" w:rsidRPr="0095657D">
              <w:rPr>
                <w:sz w:val="20"/>
                <w:szCs w:val="20"/>
              </w:rPr>
              <w:t>33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575E4" w:rsidRPr="0095657D" w:rsidRDefault="00197E0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38</w:t>
            </w:r>
            <w:r w:rsidR="009575E4" w:rsidRPr="0095657D">
              <w:rPr>
                <w:sz w:val="20"/>
                <w:szCs w:val="20"/>
              </w:rPr>
              <w:t>.</w:t>
            </w:r>
            <w:r w:rsidRPr="0095657D">
              <w:rPr>
                <w:sz w:val="20"/>
                <w:szCs w:val="20"/>
              </w:rPr>
              <w:t>33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sz w:val="20"/>
                <w:szCs w:val="20"/>
              </w:rPr>
              <w:t xml:space="preserve"> </w:t>
            </w:r>
          </w:p>
        </w:tc>
      </w:tr>
      <w:tr w:rsidR="009575E4" w:rsidRPr="00A21171" w:rsidTr="005503E8">
        <w:trPr>
          <w:trHeight w:val="230"/>
        </w:trPr>
        <w:tc>
          <w:tcPr>
            <w:tcW w:w="4385" w:type="dxa"/>
          </w:tcPr>
          <w:p w:rsidR="009575E4" w:rsidRPr="0095657D" w:rsidRDefault="009575E4" w:rsidP="0095657D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 xml:space="preserve">Ретко </w:t>
            </w:r>
            <w:proofErr w:type="gramStart"/>
            <w:r w:rsidRPr="0095657D">
              <w:rPr>
                <w:sz w:val="20"/>
                <w:szCs w:val="20"/>
              </w:rPr>
              <w:t>( &lt;</w:t>
            </w:r>
            <w:proofErr w:type="gramEnd"/>
            <w:r w:rsidRPr="0095657D">
              <w:rPr>
                <w:sz w:val="20"/>
                <w:szCs w:val="20"/>
              </w:rPr>
              <w:t xml:space="preserve"> 30%)</w:t>
            </w:r>
          </w:p>
        </w:tc>
        <w:tc>
          <w:tcPr>
            <w:tcW w:w="1260" w:type="dxa"/>
          </w:tcPr>
          <w:p w:rsidR="009575E4" w:rsidRPr="0095657D" w:rsidRDefault="00197E0F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9575E4" w:rsidRPr="0095657D">
              <w:rPr>
                <w:sz w:val="20"/>
                <w:szCs w:val="20"/>
              </w:rPr>
              <w:t>5.</w:t>
            </w:r>
            <w:r w:rsidRPr="0095657D">
              <w:rPr>
                <w:sz w:val="20"/>
                <w:szCs w:val="20"/>
              </w:rPr>
              <w:t>00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35.</w:t>
            </w:r>
            <w:r w:rsidR="00197E0F" w:rsidRPr="0095657D">
              <w:rPr>
                <w:sz w:val="20"/>
                <w:szCs w:val="20"/>
              </w:rPr>
              <w:t>00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FD4378" w:rsidRPr="0095657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575E4" w:rsidRPr="0095657D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197E0F" w:rsidRPr="0095657D">
              <w:rPr>
                <w:sz w:val="20"/>
                <w:szCs w:val="20"/>
              </w:rPr>
              <w:t>6</w:t>
            </w:r>
            <w:r w:rsidRPr="0095657D">
              <w:rPr>
                <w:sz w:val="20"/>
                <w:szCs w:val="20"/>
              </w:rPr>
              <w:t>.</w:t>
            </w:r>
            <w:r w:rsidR="00197E0F" w:rsidRPr="0095657D">
              <w:rPr>
                <w:sz w:val="20"/>
                <w:szCs w:val="20"/>
              </w:rPr>
              <w:t>67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5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575E4" w:rsidRPr="00993FBC" w:rsidRDefault="009575E4" w:rsidP="00956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  <w:r w:rsidR="00197E0F" w:rsidRPr="0095657D">
              <w:rPr>
                <w:sz w:val="20"/>
                <w:szCs w:val="20"/>
              </w:rPr>
              <w:t>8</w:t>
            </w:r>
            <w:r w:rsidRPr="0095657D">
              <w:rPr>
                <w:sz w:val="20"/>
                <w:szCs w:val="20"/>
              </w:rPr>
              <w:t>.</w:t>
            </w:r>
            <w:r w:rsidR="00197E0F" w:rsidRPr="0095657D">
              <w:rPr>
                <w:sz w:val="20"/>
                <w:szCs w:val="20"/>
              </w:rPr>
              <w:t>34</w:t>
            </w:r>
            <w:r w:rsidR="00B369F7" w:rsidRPr="0095657D">
              <w:rPr>
                <w:sz w:val="20"/>
                <w:szCs w:val="20"/>
              </w:rPr>
              <w:t xml:space="preserve"> %</w:t>
            </w:r>
            <w:r w:rsidR="00425FF0" w:rsidRPr="00993FBC">
              <w:rPr>
                <w:sz w:val="20"/>
                <w:szCs w:val="20"/>
              </w:rPr>
              <w:t xml:space="preserve"> </w:t>
            </w:r>
          </w:p>
        </w:tc>
      </w:tr>
    </w:tbl>
    <w:p w:rsidR="00EA65BA" w:rsidRPr="00A21171" w:rsidRDefault="00EA65BA" w:rsidP="0095657D">
      <w:pPr>
        <w:spacing w:line="276" w:lineRule="auto"/>
        <w:jc w:val="center"/>
        <w:rPr>
          <w:sz w:val="20"/>
          <w:szCs w:val="20"/>
        </w:rPr>
      </w:pPr>
    </w:p>
    <w:sectPr w:rsidR="00EA65BA" w:rsidRPr="00A21171" w:rsidSect="006C15F0">
      <w:pgSz w:w="12240" w:h="15840"/>
      <w:pgMar w:top="1500" w:right="6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5F0"/>
    <w:rsid w:val="00005710"/>
    <w:rsid w:val="00014699"/>
    <w:rsid w:val="00036C1B"/>
    <w:rsid w:val="000470DE"/>
    <w:rsid w:val="00053BFB"/>
    <w:rsid w:val="0006404A"/>
    <w:rsid w:val="00080798"/>
    <w:rsid w:val="00085037"/>
    <w:rsid w:val="000A0299"/>
    <w:rsid w:val="000C1B07"/>
    <w:rsid w:val="00173145"/>
    <w:rsid w:val="00193B2F"/>
    <w:rsid w:val="00197E0F"/>
    <w:rsid w:val="001B084A"/>
    <w:rsid w:val="001D443E"/>
    <w:rsid w:val="002722D2"/>
    <w:rsid w:val="00425FF0"/>
    <w:rsid w:val="00451FF7"/>
    <w:rsid w:val="0047177C"/>
    <w:rsid w:val="00527A2C"/>
    <w:rsid w:val="005503E8"/>
    <w:rsid w:val="00567DBE"/>
    <w:rsid w:val="005F175A"/>
    <w:rsid w:val="00685A59"/>
    <w:rsid w:val="006C15F0"/>
    <w:rsid w:val="006E46A5"/>
    <w:rsid w:val="00767D69"/>
    <w:rsid w:val="008A1FA8"/>
    <w:rsid w:val="008A71ED"/>
    <w:rsid w:val="008D712C"/>
    <w:rsid w:val="009061B9"/>
    <w:rsid w:val="00954A1F"/>
    <w:rsid w:val="0095657D"/>
    <w:rsid w:val="009575E4"/>
    <w:rsid w:val="0097370E"/>
    <w:rsid w:val="00993FBC"/>
    <w:rsid w:val="00994EBE"/>
    <w:rsid w:val="009E6C2F"/>
    <w:rsid w:val="009F325D"/>
    <w:rsid w:val="00A21171"/>
    <w:rsid w:val="00A53E70"/>
    <w:rsid w:val="00A767E2"/>
    <w:rsid w:val="00A93562"/>
    <w:rsid w:val="00AD086C"/>
    <w:rsid w:val="00B15F18"/>
    <w:rsid w:val="00B369F7"/>
    <w:rsid w:val="00B90E8D"/>
    <w:rsid w:val="00CC064E"/>
    <w:rsid w:val="00CF67BF"/>
    <w:rsid w:val="00E8655C"/>
    <w:rsid w:val="00EA65BA"/>
    <w:rsid w:val="00F17BBE"/>
    <w:rsid w:val="00FA3AB1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5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15F0"/>
  </w:style>
  <w:style w:type="paragraph" w:customStyle="1" w:styleId="TableParagraph">
    <w:name w:val="Table Paragraph"/>
    <w:basedOn w:val="Normal"/>
    <w:uiPriority w:val="1"/>
    <w:qFormat/>
    <w:rsid w:val="006C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</dc:creator>
  <cp:lastModifiedBy>Korisnik</cp:lastModifiedBy>
  <cp:revision>5</cp:revision>
  <dcterms:created xsi:type="dcterms:W3CDTF">2023-03-02T05:45:00Z</dcterms:created>
  <dcterms:modified xsi:type="dcterms:W3CDTF">2023-03-02T09:05:00Z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2023-02-24T00:00:00Z</vt:filetime>
  </property>
</Properties>
</file>